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BED4" w14:textId="529458E3" w:rsidR="00B748C8" w:rsidRPr="00735794" w:rsidRDefault="006325B5" w:rsidP="006325B5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  <w:r w:rsidR="00B748C8" w:rsidRPr="00735794">
        <w:rPr>
          <w:sz w:val="28"/>
          <w:szCs w:val="28"/>
        </w:rPr>
        <w:t>«</w:t>
      </w:r>
      <w:proofErr w:type="spellStart"/>
      <w:r w:rsidR="00B748C8" w:rsidRPr="00735794">
        <w:rPr>
          <w:sz w:val="28"/>
          <w:szCs w:val="28"/>
        </w:rPr>
        <w:t>Затверджено</w:t>
      </w:r>
      <w:proofErr w:type="spellEnd"/>
      <w:r w:rsidR="00B748C8" w:rsidRPr="00735794">
        <w:rPr>
          <w:sz w:val="28"/>
          <w:szCs w:val="28"/>
        </w:rPr>
        <w:t>»</w:t>
      </w:r>
    </w:p>
    <w:p w14:paraId="01BAAC5B" w14:textId="77777777" w:rsidR="006325B5" w:rsidRDefault="00B748C8" w:rsidP="006325B5">
      <w:pPr>
        <w:ind w:firstLine="284"/>
        <w:rPr>
          <w:sz w:val="28"/>
          <w:szCs w:val="28"/>
          <w:lang w:val="uk-UA"/>
        </w:rPr>
      </w:pP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                    </w:t>
      </w:r>
      <w:r w:rsidR="006325B5">
        <w:rPr>
          <w:sz w:val="28"/>
          <w:szCs w:val="28"/>
          <w:lang w:val="uk-UA"/>
        </w:rPr>
        <w:t>Директор школи</w:t>
      </w:r>
    </w:p>
    <w:p w14:paraId="2A6D73B4" w14:textId="7160C132" w:rsidR="006325B5" w:rsidRPr="00187EE3" w:rsidRDefault="00B748C8" w:rsidP="006325B5">
      <w:pPr>
        <w:ind w:firstLine="284"/>
        <w:rPr>
          <w:b/>
          <w:sz w:val="36"/>
          <w:szCs w:val="36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="006325B5">
        <w:rPr>
          <w:sz w:val="28"/>
          <w:szCs w:val="28"/>
          <w:lang w:val="uk-UA"/>
        </w:rPr>
        <w:t xml:space="preserve">                                                                                Віктор ШЕВКОПЛЯС</w:t>
      </w:r>
    </w:p>
    <w:p w14:paraId="715532DB" w14:textId="77777777" w:rsidR="001970C5" w:rsidRDefault="00B748C8" w:rsidP="001970C5">
      <w:pPr>
        <w:tabs>
          <w:tab w:val="left" w:pos="2685"/>
        </w:tabs>
        <w:rPr>
          <w:b/>
          <w:sz w:val="36"/>
          <w:szCs w:val="36"/>
          <w:lang w:val="uk-UA"/>
        </w:rPr>
      </w:pP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  <w:t>Графік</w:t>
      </w:r>
    </w:p>
    <w:p w14:paraId="7D2A0B96" w14:textId="14A6DB00" w:rsidR="001970C5" w:rsidRDefault="00E01E20" w:rsidP="001970C5">
      <w:pPr>
        <w:tabs>
          <w:tab w:val="left" w:pos="2685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</w:t>
      </w:r>
      <w:r w:rsidR="00B748C8">
        <w:rPr>
          <w:b/>
          <w:sz w:val="36"/>
          <w:szCs w:val="36"/>
          <w:lang w:val="uk-UA"/>
        </w:rPr>
        <w:t xml:space="preserve"> </w:t>
      </w:r>
      <w:r w:rsidR="00B748C8" w:rsidRPr="00187EE3">
        <w:rPr>
          <w:b/>
          <w:sz w:val="36"/>
          <w:szCs w:val="36"/>
          <w:lang w:val="uk-UA"/>
        </w:rPr>
        <w:t>проведення індивідуальних</w:t>
      </w:r>
      <w:r w:rsidR="00290F9D">
        <w:rPr>
          <w:b/>
          <w:sz w:val="36"/>
          <w:szCs w:val="36"/>
          <w:lang w:val="uk-UA"/>
        </w:rPr>
        <w:t xml:space="preserve"> </w:t>
      </w:r>
      <w:r w:rsidR="001970C5">
        <w:rPr>
          <w:b/>
          <w:sz w:val="36"/>
          <w:szCs w:val="36"/>
          <w:lang w:val="uk-UA"/>
        </w:rPr>
        <w:t xml:space="preserve">  </w:t>
      </w:r>
      <w:r w:rsidR="00B748C8" w:rsidRPr="00187EE3">
        <w:rPr>
          <w:b/>
          <w:sz w:val="36"/>
          <w:szCs w:val="36"/>
          <w:lang w:val="uk-UA"/>
        </w:rPr>
        <w:t>занять</w:t>
      </w:r>
    </w:p>
    <w:p w14:paraId="4517CE8B" w14:textId="3EB2E0EC" w:rsidR="00290F9D" w:rsidRPr="0020074A" w:rsidRDefault="001970C5" w:rsidP="001970C5">
      <w:pPr>
        <w:tabs>
          <w:tab w:val="left" w:pos="2685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</w:t>
      </w:r>
      <w:r w:rsidR="00B748C8" w:rsidRPr="00187EE3">
        <w:rPr>
          <w:b/>
          <w:sz w:val="36"/>
          <w:szCs w:val="36"/>
          <w:lang w:val="uk-UA"/>
        </w:rPr>
        <w:t>СЗШ</w:t>
      </w:r>
      <w:r w:rsidR="00B748C8">
        <w:rPr>
          <w:b/>
          <w:sz w:val="36"/>
          <w:szCs w:val="36"/>
          <w:lang w:val="uk-UA"/>
        </w:rPr>
        <w:t xml:space="preserve"> </w:t>
      </w:r>
      <w:r w:rsidR="00B748C8" w:rsidRPr="00187EE3">
        <w:rPr>
          <w:b/>
          <w:sz w:val="36"/>
          <w:szCs w:val="36"/>
          <w:lang w:val="uk-UA"/>
        </w:rPr>
        <w:t>№222</w:t>
      </w:r>
      <w:r>
        <w:rPr>
          <w:b/>
          <w:sz w:val="36"/>
          <w:szCs w:val="36"/>
          <w:lang w:val="uk-UA"/>
        </w:rPr>
        <w:t xml:space="preserve">                  </w:t>
      </w:r>
      <w:r w:rsidR="00290F9D">
        <w:rPr>
          <w:b/>
          <w:sz w:val="36"/>
          <w:szCs w:val="36"/>
          <w:lang w:val="uk-UA"/>
        </w:rPr>
        <w:t xml:space="preserve">2024-2025 </w:t>
      </w:r>
      <w:proofErr w:type="spellStart"/>
      <w:r w:rsidR="00290F9D">
        <w:rPr>
          <w:b/>
          <w:sz w:val="36"/>
          <w:szCs w:val="36"/>
          <w:lang w:val="uk-UA"/>
        </w:rPr>
        <w:t>н.р</w:t>
      </w:r>
      <w:proofErr w:type="spellEnd"/>
      <w:r w:rsidR="00290F9D">
        <w:rPr>
          <w:b/>
          <w:sz w:val="36"/>
          <w:szCs w:val="36"/>
          <w:lang w:val="uk-UA"/>
        </w:rPr>
        <w:t>.</w:t>
      </w:r>
      <w:r w:rsidR="00B748C8" w:rsidRPr="001F4791">
        <w:rPr>
          <w:b/>
          <w:sz w:val="28"/>
          <w:szCs w:val="28"/>
          <w:lang w:val="uk-UA"/>
        </w:rPr>
        <w:t xml:space="preserve"> 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2410"/>
        <w:gridCol w:w="1560"/>
        <w:gridCol w:w="1701"/>
        <w:gridCol w:w="2835"/>
        <w:gridCol w:w="2268"/>
      </w:tblGrid>
      <w:tr w:rsidR="00290F9D" w:rsidRPr="001F4791" w14:paraId="2156FA09" w14:textId="77777777" w:rsidTr="001A2828">
        <w:tc>
          <w:tcPr>
            <w:tcW w:w="2410" w:type="dxa"/>
          </w:tcPr>
          <w:p w14:paraId="6414041A" w14:textId="4E1F81DF" w:rsidR="00290F9D" w:rsidRPr="001F4791" w:rsidRDefault="00290F9D" w:rsidP="00290F9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 xml:space="preserve">     Предмет</w:t>
            </w:r>
          </w:p>
        </w:tc>
        <w:tc>
          <w:tcPr>
            <w:tcW w:w="1560" w:type="dxa"/>
          </w:tcPr>
          <w:p w14:paraId="6EEE3621" w14:textId="184EB4BE" w:rsidR="00290F9D" w:rsidRPr="001F4791" w:rsidRDefault="00290F9D" w:rsidP="00290F9D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701" w:type="dxa"/>
          </w:tcPr>
          <w:p w14:paraId="439F8447" w14:textId="467E84DA" w:rsidR="00290F9D" w:rsidRPr="001F4791" w:rsidRDefault="006967D9" w:rsidP="00290F9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День     проведення</w:t>
            </w:r>
          </w:p>
        </w:tc>
        <w:tc>
          <w:tcPr>
            <w:tcW w:w="2835" w:type="dxa"/>
          </w:tcPr>
          <w:p w14:paraId="423F3B67" w14:textId="5ED4C8BC" w:rsidR="00290F9D" w:rsidRDefault="00F41F01" w:rsidP="00290F9D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Ч</w:t>
            </w:r>
            <w:r w:rsidR="00290F9D" w:rsidRPr="001F4791">
              <w:rPr>
                <w:bCs/>
                <w:sz w:val="28"/>
                <w:szCs w:val="28"/>
                <w:lang w:val="uk-UA"/>
              </w:rPr>
              <w:t>ас</w:t>
            </w:r>
          </w:p>
          <w:p w14:paraId="59A26E09" w14:textId="193EE5EC" w:rsidR="00F41F01" w:rsidRPr="001F4791" w:rsidRDefault="00F41F01" w:rsidP="00F41F0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     проведення</w:t>
            </w:r>
          </w:p>
        </w:tc>
        <w:tc>
          <w:tcPr>
            <w:tcW w:w="2268" w:type="dxa"/>
          </w:tcPr>
          <w:p w14:paraId="28F396C5" w14:textId="77777777" w:rsidR="00290F9D" w:rsidRPr="001F4791" w:rsidRDefault="00290F9D" w:rsidP="00290F9D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ПІБ</w:t>
            </w:r>
          </w:p>
          <w:p w14:paraId="47642BBB" w14:textId="5AAD85EB" w:rsidR="00290F9D" w:rsidRPr="001F4791" w:rsidRDefault="00290F9D" w:rsidP="00290F9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 xml:space="preserve">      вчителя</w:t>
            </w:r>
          </w:p>
        </w:tc>
      </w:tr>
      <w:tr w:rsidR="00185D0F" w:rsidRPr="001F4791" w14:paraId="03369315" w14:textId="77777777" w:rsidTr="001A2828">
        <w:tc>
          <w:tcPr>
            <w:tcW w:w="2410" w:type="dxa"/>
          </w:tcPr>
          <w:p w14:paraId="6C821D54" w14:textId="34EA3697" w:rsidR="00185D0F" w:rsidRPr="001F4791" w:rsidRDefault="00185D0F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56AC0B1D" w14:textId="03F3659A" w:rsidR="00185D0F" w:rsidRPr="001F4791" w:rsidRDefault="006519B8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9</w:t>
            </w:r>
            <w:r w:rsidR="00185D0F" w:rsidRPr="001F4791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>В</w:t>
            </w:r>
            <w:r w:rsidR="0038051A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 xml:space="preserve">   </w:t>
            </w:r>
            <w:r w:rsidR="0038051A"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21332B15" w14:textId="1D500A48" w:rsidR="00185D0F" w:rsidRPr="001F4791" w:rsidRDefault="006519B8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43088C69" w14:textId="7716DEAB" w:rsidR="00185D0F" w:rsidRPr="001F4791" w:rsidRDefault="00E01E20" w:rsidP="00F41F0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15:30-16:15       (1,3т.)</w:t>
            </w:r>
          </w:p>
        </w:tc>
        <w:tc>
          <w:tcPr>
            <w:tcW w:w="2268" w:type="dxa"/>
          </w:tcPr>
          <w:p w14:paraId="39FF726F" w14:textId="5EBD61E8" w:rsidR="00185D0F" w:rsidRPr="001F4791" w:rsidRDefault="00E01E20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Поліщук Ю.П</w:t>
            </w:r>
          </w:p>
        </w:tc>
      </w:tr>
      <w:tr w:rsidR="00185D0F" w:rsidRPr="001F4791" w14:paraId="3C4BDACD" w14:textId="77777777" w:rsidTr="001A2828">
        <w:tc>
          <w:tcPr>
            <w:tcW w:w="2410" w:type="dxa"/>
          </w:tcPr>
          <w:p w14:paraId="7463ADDB" w14:textId="52670114" w:rsidR="00185D0F" w:rsidRPr="001F4791" w:rsidRDefault="00185D0F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2F119183" w14:textId="115D6406" w:rsidR="001F4791" w:rsidRPr="001F4791" w:rsidRDefault="006325B5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6519B8">
              <w:rPr>
                <w:bCs/>
                <w:sz w:val="28"/>
                <w:szCs w:val="28"/>
                <w:lang w:val="uk-UA"/>
              </w:rPr>
              <w:t>6</w:t>
            </w:r>
            <w:r w:rsidR="00185D0F" w:rsidRPr="001F4791">
              <w:rPr>
                <w:bCs/>
                <w:sz w:val="28"/>
                <w:szCs w:val="28"/>
                <w:lang w:val="uk-UA"/>
              </w:rPr>
              <w:t>-</w:t>
            </w:r>
            <w:r w:rsidR="006519B8">
              <w:rPr>
                <w:bCs/>
                <w:sz w:val="28"/>
                <w:szCs w:val="28"/>
                <w:lang w:val="uk-UA"/>
              </w:rPr>
              <w:t>А</w:t>
            </w:r>
            <w:r w:rsidR="0038051A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DE3FC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38051A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1F4791"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5008183E" w14:textId="386EBF2A" w:rsidR="00185D0F" w:rsidRPr="001F4791" w:rsidRDefault="00E01E20" w:rsidP="00201C4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6196F191" w14:textId="2A6B7291" w:rsidR="00185D0F" w:rsidRPr="001F4791" w:rsidRDefault="00E01E20" w:rsidP="00F41F0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15:30-16:15       (2,4т.)</w:t>
            </w:r>
          </w:p>
        </w:tc>
        <w:tc>
          <w:tcPr>
            <w:tcW w:w="2268" w:type="dxa"/>
          </w:tcPr>
          <w:p w14:paraId="76BE28DB" w14:textId="2C392511" w:rsidR="00185D0F" w:rsidRPr="001F4791" w:rsidRDefault="00E01E20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Поліщук Ю.П</w:t>
            </w:r>
          </w:p>
        </w:tc>
      </w:tr>
      <w:tr w:rsidR="006519B8" w:rsidRPr="001F4791" w14:paraId="2516CA6E" w14:textId="77777777" w:rsidTr="001A2828">
        <w:tc>
          <w:tcPr>
            <w:tcW w:w="2410" w:type="dxa"/>
          </w:tcPr>
          <w:p w14:paraId="1CDD0642" w14:textId="34C2B74B" w:rsidR="006519B8" w:rsidRPr="001F4791" w:rsidRDefault="006519B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6645E452" w14:textId="7A102054" w:rsidR="006519B8" w:rsidRPr="001F4791" w:rsidRDefault="006519B8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11-А  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22550F88" w14:textId="0EF50FF2" w:rsidR="006519B8" w:rsidRPr="001F4791" w:rsidRDefault="006519B8" w:rsidP="00201C4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</w:tcPr>
          <w:p w14:paraId="3441A3E8" w14:textId="1AF47C8C" w:rsidR="006519B8" w:rsidRPr="001F4791" w:rsidRDefault="006519B8" w:rsidP="00F41F0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14:30-15:15</w:t>
            </w:r>
            <w:r>
              <w:rPr>
                <w:bCs/>
                <w:sz w:val="28"/>
                <w:szCs w:val="28"/>
                <w:lang w:val="uk-UA"/>
              </w:rPr>
              <w:t xml:space="preserve">      (1</w:t>
            </w:r>
            <w:r w:rsidRPr="001F4791">
              <w:rPr>
                <w:bCs/>
                <w:sz w:val="28"/>
                <w:szCs w:val="28"/>
                <w:lang w:val="uk-UA"/>
              </w:rPr>
              <w:t>,</w:t>
            </w:r>
            <w:r>
              <w:rPr>
                <w:bCs/>
                <w:sz w:val="28"/>
                <w:szCs w:val="28"/>
                <w:lang w:val="uk-UA"/>
              </w:rPr>
              <w:t>3</w:t>
            </w:r>
            <w:r w:rsidRPr="001F4791">
              <w:rPr>
                <w:bCs/>
                <w:sz w:val="28"/>
                <w:szCs w:val="28"/>
                <w:lang w:val="uk-UA"/>
              </w:rPr>
              <w:t>т</w:t>
            </w:r>
            <w:r>
              <w:rPr>
                <w:bCs/>
                <w:sz w:val="28"/>
                <w:szCs w:val="28"/>
                <w:lang w:val="uk-UA"/>
              </w:rPr>
              <w:t>.)</w:t>
            </w:r>
          </w:p>
        </w:tc>
        <w:tc>
          <w:tcPr>
            <w:tcW w:w="2268" w:type="dxa"/>
          </w:tcPr>
          <w:p w14:paraId="5539CA68" w14:textId="0448CB8D" w:rsidR="006519B8" w:rsidRPr="001F4791" w:rsidRDefault="006519B8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1F4791">
              <w:rPr>
                <w:bCs/>
                <w:sz w:val="28"/>
                <w:szCs w:val="28"/>
                <w:lang w:val="uk-UA"/>
              </w:rPr>
              <w:t>Кузнець</w:t>
            </w:r>
            <w:proofErr w:type="spellEnd"/>
            <w:r w:rsidRPr="001F4791">
              <w:rPr>
                <w:bCs/>
                <w:sz w:val="28"/>
                <w:szCs w:val="28"/>
                <w:lang w:val="uk-UA"/>
              </w:rPr>
              <w:t xml:space="preserve"> А.Ю.</w:t>
            </w:r>
          </w:p>
        </w:tc>
      </w:tr>
      <w:tr w:rsidR="006519B8" w:rsidRPr="001F4791" w14:paraId="4B201098" w14:textId="77777777" w:rsidTr="001A2828">
        <w:tc>
          <w:tcPr>
            <w:tcW w:w="2410" w:type="dxa"/>
          </w:tcPr>
          <w:p w14:paraId="3AC45C0A" w14:textId="2CFE8ABE" w:rsidR="006519B8" w:rsidRPr="001F4791" w:rsidRDefault="006519B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1A0BBF68" w14:textId="2B8D7DE4" w:rsidR="006519B8" w:rsidRPr="001F4791" w:rsidRDefault="006519B8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11-Б</w:t>
            </w:r>
            <w:r>
              <w:rPr>
                <w:bCs/>
                <w:sz w:val="28"/>
                <w:szCs w:val="28"/>
                <w:lang w:val="uk-UA"/>
              </w:rPr>
              <w:t xml:space="preserve">  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4FBAAF1B" w14:textId="6EE6C0BE" w:rsidR="006519B8" w:rsidRPr="001F4791" w:rsidRDefault="006519B8" w:rsidP="00201C4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2835" w:type="dxa"/>
          </w:tcPr>
          <w:p w14:paraId="47DC6CBC" w14:textId="6B22E520" w:rsidR="006519B8" w:rsidRPr="001F4791" w:rsidRDefault="006519B8" w:rsidP="00F41F0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14:30-15:15</w:t>
            </w:r>
            <w:r>
              <w:rPr>
                <w:bCs/>
                <w:sz w:val="28"/>
                <w:szCs w:val="28"/>
                <w:lang w:val="uk-UA"/>
              </w:rPr>
              <w:t xml:space="preserve">      (1</w:t>
            </w:r>
            <w:r w:rsidRPr="001F4791">
              <w:rPr>
                <w:bCs/>
                <w:sz w:val="28"/>
                <w:szCs w:val="28"/>
                <w:lang w:val="uk-UA"/>
              </w:rPr>
              <w:t>,</w:t>
            </w:r>
            <w:r>
              <w:rPr>
                <w:bCs/>
                <w:sz w:val="28"/>
                <w:szCs w:val="28"/>
                <w:lang w:val="uk-UA"/>
              </w:rPr>
              <w:t>3</w:t>
            </w:r>
            <w:r w:rsidRPr="001F4791">
              <w:rPr>
                <w:bCs/>
                <w:sz w:val="28"/>
                <w:szCs w:val="28"/>
                <w:lang w:val="uk-UA"/>
              </w:rPr>
              <w:t>т</w:t>
            </w:r>
            <w:r>
              <w:rPr>
                <w:bCs/>
                <w:sz w:val="28"/>
                <w:szCs w:val="28"/>
                <w:lang w:val="uk-UA"/>
              </w:rPr>
              <w:t>.)</w:t>
            </w:r>
          </w:p>
        </w:tc>
        <w:tc>
          <w:tcPr>
            <w:tcW w:w="2268" w:type="dxa"/>
          </w:tcPr>
          <w:p w14:paraId="6E443E89" w14:textId="6D8E2D62" w:rsidR="006519B8" w:rsidRPr="001F4791" w:rsidRDefault="006519B8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1F4791">
              <w:rPr>
                <w:bCs/>
                <w:sz w:val="28"/>
                <w:szCs w:val="28"/>
                <w:lang w:val="uk-UA"/>
              </w:rPr>
              <w:t>Кузнець</w:t>
            </w:r>
            <w:proofErr w:type="spellEnd"/>
            <w:r w:rsidRPr="001F4791">
              <w:rPr>
                <w:bCs/>
                <w:sz w:val="28"/>
                <w:szCs w:val="28"/>
                <w:lang w:val="uk-UA"/>
              </w:rPr>
              <w:t xml:space="preserve"> А.Ю.</w:t>
            </w:r>
          </w:p>
        </w:tc>
      </w:tr>
      <w:tr w:rsidR="006519B8" w:rsidRPr="001F4791" w14:paraId="291A5376" w14:textId="77777777" w:rsidTr="001A2828">
        <w:tc>
          <w:tcPr>
            <w:tcW w:w="2410" w:type="dxa"/>
          </w:tcPr>
          <w:p w14:paraId="204E80C8" w14:textId="3C1D7457" w:rsidR="006519B8" w:rsidRPr="001F4791" w:rsidRDefault="006519B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7EAF4E72" w14:textId="6E236F77" w:rsidR="006519B8" w:rsidRPr="001F4791" w:rsidRDefault="006519B8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8-В</w:t>
            </w:r>
            <w:r>
              <w:rPr>
                <w:bCs/>
                <w:sz w:val="28"/>
                <w:szCs w:val="28"/>
                <w:lang w:val="uk-UA"/>
              </w:rPr>
              <w:t xml:space="preserve">   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26616ACB" w14:textId="6595BD8C" w:rsidR="006519B8" w:rsidRPr="001F4791" w:rsidRDefault="006519B8" w:rsidP="00201C4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</w:tcPr>
          <w:p w14:paraId="024ABF7F" w14:textId="01155506" w:rsidR="006519B8" w:rsidRPr="001F4791" w:rsidRDefault="006519B8" w:rsidP="00F41F0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14:30-15:15</w:t>
            </w:r>
            <w:r>
              <w:rPr>
                <w:bCs/>
                <w:sz w:val="28"/>
                <w:szCs w:val="28"/>
                <w:lang w:val="uk-UA"/>
              </w:rPr>
              <w:t xml:space="preserve">      (</w:t>
            </w:r>
            <w:r w:rsidRPr="001F4791">
              <w:rPr>
                <w:bCs/>
                <w:sz w:val="28"/>
                <w:szCs w:val="28"/>
                <w:lang w:val="uk-UA"/>
              </w:rPr>
              <w:t>2,4 т</w:t>
            </w:r>
            <w:r>
              <w:rPr>
                <w:bCs/>
                <w:sz w:val="28"/>
                <w:szCs w:val="28"/>
                <w:lang w:val="uk-UA"/>
              </w:rPr>
              <w:t>.)</w:t>
            </w:r>
          </w:p>
        </w:tc>
        <w:tc>
          <w:tcPr>
            <w:tcW w:w="2268" w:type="dxa"/>
          </w:tcPr>
          <w:p w14:paraId="08A12523" w14:textId="1B462390" w:rsidR="006519B8" w:rsidRPr="001F4791" w:rsidRDefault="006519B8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1F4791">
              <w:rPr>
                <w:bCs/>
                <w:sz w:val="28"/>
                <w:szCs w:val="28"/>
                <w:lang w:val="uk-UA"/>
              </w:rPr>
              <w:t>Кузнець</w:t>
            </w:r>
            <w:proofErr w:type="spellEnd"/>
            <w:r w:rsidRPr="001F4791">
              <w:rPr>
                <w:bCs/>
                <w:sz w:val="28"/>
                <w:szCs w:val="28"/>
                <w:lang w:val="uk-UA"/>
              </w:rPr>
              <w:t xml:space="preserve"> А.Ю.</w:t>
            </w:r>
          </w:p>
        </w:tc>
      </w:tr>
      <w:tr w:rsidR="00185D0F" w:rsidRPr="001F4791" w14:paraId="018CABD4" w14:textId="77777777" w:rsidTr="001A2828">
        <w:tc>
          <w:tcPr>
            <w:tcW w:w="2410" w:type="dxa"/>
          </w:tcPr>
          <w:p w14:paraId="3D0C6927" w14:textId="78917231" w:rsidR="00185D0F" w:rsidRPr="001F4791" w:rsidRDefault="00185D0F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202ACCBE" w14:textId="18C2178B" w:rsidR="00185D0F" w:rsidRPr="001F4791" w:rsidRDefault="00185D0F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8-Б</w:t>
            </w:r>
            <w:r w:rsidR="0038051A">
              <w:rPr>
                <w:bCs/>
                <w:sz w:val="28"/>
                <w:szCs w:val="28"/>
                <w:lang w:val="uk-UA"/>
              </w:rPr>
              <w:t xml:space="preserve">   </w:t>
            </w:r>
            <w:r w:rsidR="001A2828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DE3FC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38051A"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24FD6B1E" w14:textId="14179163" w:rsidR="00185D0F" w:rsidRPr="001F4791" w:rsidRDefault="001F4791" w:rsidP="001F479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2835" w:type="dxa"/>
          </w:tcPr>
          <w:p w14:paraId="29032C6D" w14:textId="3B29AE32" w:rsidR="00185D0F" w:rsidRPr="001F4791" w:rsidRDefault="001F4791" w:rsidP="001F479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15:</w:t>
            </w:r>
            <w:r w:rsidR="00DE3FCD">
              <w:rPr>
                <w:bCs/>
                <w:sz w:val="28"/>
                <w:szCs w:val="28"/>
                <w:lang w:val="uk-UA"/>
              </w:rPr>
              <w:t>00</w:t>
            </w:r>
            <w:r>
              <w:rPr>
                <w:bCs/>
                <w:sz w:val="28"/>
                <w:szCs w:val="28"/>
                <w:lang w:val="uk-UA"/>
              </w:rPr>
              <w:t>-1</w:t>
            </w:r>
            <w:r w:rsidR="00F41F01">
              <w:rPr>
                <w:bCs/>
                <w:sz w:val="28"/>
                <w:szCs w:val="28"/>
                <w:lang w:val="uk-UA"/>
              </w:rPr>
              <w:t>6:</w:t>
            </w:r>
            <w:r w:rsidR="00DE3FCD">
              <w:rPr>
                <w:bCs/>
                <w:sz w:val="28"/>
                <w:szCs w:val="28"/>
                <w:lang w:val="uk-UA"/>
              </w:rPr>
              <w:t>15</w:t>
            </w:r>
            <w:r w:rsidR="00F41F01">
              <w:rPr>
                <w:bCs/>
                <w:sz w:val="28"/>
                <w:szCs w:val="28"/>
                <w:lang w:val="uk-UA"/>
              </w:rPr>
              <w:t xml:space="preserve">   </w:t>
            </w:r>
            <w:r w:rsidR="00DE3FCD">
              <w:rPr>
                <w:bCs/>
                <w:sz w:val="28"/>
                <w:szCs w:val="28"/>
                <w:lang w:val="uk-UA"/>
              </w:rPr>
              <w:t xml:space="preserve">  </w:t>
            </w:r>
            <w:r w:rsidR="00E01E20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DE3FC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F41F01">
              <w:rPr>
                <w:bCs/>
                <w:sz w:val="28"/>
                <w:szCs w:val="28"/>
                <w:lang w:val="uk-UA"/>
              </w:rPr>
              <w:t>(1-3т.)</w:t>
            </w:r>
          </w:p>
        </w:tc>
        <w:tc>
          <w:tcPr>
            <w:tcW w:w="2268" w:type="dxa"/>
          </w:tcPr>
          <w:p w14:paraId="79CC12DB" w14:textId="060B2F35" w:rsidR="00185D0F" w:rsidRPr="001F4791" w:rsidRDefault="00185D0F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Орлова Т.А.</w:t>
            </w:r>
          </w:p>
        </w:tc>
      </w:tr>
      <w:tr w:rsidR="00185D0F" w:rsidRPr="001F4791" w14:paraId="1FE98E5F" w14:textId="77777777" w:rsidTr="001A2828">
        <w:tc>
          <w:tcPr>
            <w:tcW w:w="2410" w:type="dxa"/>
          </w:tcPr>
          <w:p w14:paraId="1EB66351" w14:textId="7ED6AB12" w:rsidR="00185D0F" w:rsidRPr="001F4791" w:rsidRDefault="00185D0F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560CDFCF" w14:textId="445D88D0" w:rsidR="00185D0F" w:rsidRPr="001F4791" w:rsidRDefault="00185D0F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8-А</w:t>
            </w:r>
            <w:r w:rsidR="0038051A">
              <w:rPr>
                <w:bCs/>
                <w:sz w:val="28"/>
                <w:szCs w:val="28"/>
                <w:lang w:val="uk-UA"/>
              </w:rPr>
              <w:t xml:space="preserve">  </w:t>
            </w:r>
            <w:r w:rsidR="00DE3FC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38051A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38051A"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46F2E9AE" w14:textId="4C9CD33F" w:rsidR="00185D0F" w:rsidRPr="001F4791" w:rsidRDefault="00406E1F" w:rsidP="00F41F01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835" w:type="dxa"/>
          </w:tcPr>
          <w:p w14:paraId="6FFB9E1C" w14:textId="0A1E4949" w:rsidR="00185D0F" w:rsidRPr="001F4791" w:rsidRDefault="00406E1F" w:rsidP="00406E1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14:30-15;15       (1,3т.)</w:t>
            </w:r>
          </w:p>
        </w:tc>
        <w:tc>
          <w:tcPr>
            <w:tcW w:w="2268" w:type="dxa"/>
          </w:tcPr>
          <w:p w14:paraId="22ED9993" w14:textId="7691993C" w:rsidR="00185D0F" w:rsidRPr="001F4791" w:rsidRDefault="00185D0F" w:rsidP="00185D0F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1F4791">
              <w:rPr>
                <w:bCs/>
                <w:sz w:val="28"/>
                <w:szCs w:val="28"/>
                <w:lang w:val="uk-UA"/>
              </w:rPr>
              <w:t>Гресь</w:t>
            </w:r>
            <w:proofErr w:type="spellEnd"/>
            <w:r w:rsidRPr="001F4791">
              <w:rPr>
                <w:bCs/>
                <w:sz w:val="28"/>
                <w:szCs w:val="28"/>
                <w:lang w:val="uk-UA"/>
              </w:rPr>
              <w:t xml:space="preserve"> К.В.</w:t>
            </w:r>
          </w:p>
        </w:tc>
      </w:tr>
      <w:tr w:rsidR="00185D0F" w:rsidRPr="001F4791" w14:paraId="13A7808B" w14:textId="77777777" w:rsidTr="001A2828">
        <w:tc>
          <w:tcPr>
            <w:tcW w:w="2410" w:type="dxa"/>
          </w:tcPr>
          <w:p w14:paraId="278DBE24" w14:textId="2364F62A" w:rsidR="00185D0F" w:rsidRPr="001F4791" w:rsidRDefault="0038051A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03C421B4" w14:textId="5651BCBA" w:rsidR="00185D0F" w:rsidRPr="001F4791" w:rsidRDefault="0038051A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  <w:r w:rsidRPr="001F4791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 xml:space="preserve">Б  </w:t>
            </w:r>
            <w:r w:rsidR="00DE3FCD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1A2828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164DB9D4" w14:textId="43D21862" w:rsidR="00185D0F" w:rsidRPr="001F4791" w:rsidRDefault="0038051A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</w:tcPr>
          <w:p w14:paraId="3EDEBFC6" w14:textId="139FD890" w:rsidR="00185D0F" w:rsidRPr="001F4791" w:rsidRDefault="0038051A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="00F41F01">
              <w:rPr>
                <w:bCs/>
                <w:sz w:val="28"/>
                <w:szCs w:val="28"/>
                <w:lang w:val="uk-UA"/>
              </w:rPr>
              <w:t>4</w:t>
            </w:r>
            <w:r>
              <w:rPr>
                <w:bCs/>
                <w:sz w:val="28"/>
                <w:szCs w:val="28"/>
                <w:lang w:val="uk-UA"/>
              </w:rPr>
              <w:t>:</w:t>
            </w:r>
            <w:r w:rsidR="00F41F01">
              <w:rPr>
                <w:bCs/>
                <w:sz w:val="28"/>
                <w:szCs w:val="28"/>
                <w:lang w:val="uk-UA"/>
              </w:rPr>
              <w:t>30</w:t>
            </w:r>
            <w:r>
              <w:rPr>
                <w:bCs/>
                <w:sz w:val="28"/>
                <w:szCs w:val="28"/>
                <w:lang w:val="uk-UA"/>
              </w:rPr>
              <w:t>-15;</w:t>
            </w:r>
            <w:r w:rsidR="00F41F01">
              <w:rPr>
                <w:bCs/>
                <w:sz w:val="28"/>
                <w:szCs w:val="28"/>
                <w:lang w:val="uk-UA"/>
              </w:rPr>
              <w:t xml:space="preserve">15 </w:t>
            </w:r>
            <w:r w:rsidR="00DE3FCD">
              <w:rPr>
                <w:bCs/>
                <w:sz w:val="28"/>
                <w:szCs w:val="28"/>
                <w:lang w:val="uk-UA"/>
              </w:rPr>
              <w:t xml:space="preserve">     </w:t>
            </w:r>
            <w:r w:rsidR="00F41F01">
              <w:rPr>
                <w:bCs/>
                <w:sz w:val="28"/>
                <w:szCs w:val="28"/>
                <w:lang w:val="uk-UA"/>
              </w:rPr>
              <w:t xml:space="preserve"> (1,3т.)</w:t>
            </w:r>
          </w:p>
        </w:tc>
        <w:tc>
          <w:tcPr>
            <w:tcW w:w="2268" w:type="dxa"/>
          </w:tcPr>
          <w:p w14:paraId="026FECE5" w14:textId="420A78ED" w:rsidR="00185D0F" w:rsidRPr="001F4791" w:rsidRDefault="0038051A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1F4791">
              <w:rPr>
                <w:bCs/>
                <w:sz w:val="28"/>
                <w:szCs w:val="28"/>
                <w:lang w:val="uk-UA"/>
              </w:rPr>
              <w:t>Гресь</w:t>
            </w:r>
            <w:proofErr w:type="spellEnd"/>
            <w:r w:rsidRPr="001F4791">
              <w:rPr>
                <w:bCs/>
                <w:sz w:val="28"/>
                <w:szCs w:val="28"/>
                <w:lang w:val="uk-UA"/>
              </w:rPr>
              <w:t xml:space="preserve"> К.В.</w:t>
            </w:r>
          </w:p>
        </w:tc>
      </w:tr>
      <w:tr w:rsidR="00185D0F" w:rsidRPr="001F4791" w14:paraId="5C66D8AB" w14:textId="77777777" w:rsidTr="001A2828">
        <w:tc>
          <w:tcPr>
            <w:tcW w:w="2410" w:type="dxa"/>
          </w:tcPr>
          <w:p w14:paraId="58D468F4" w14:textId="7344680B" w:rsidR="00185D0F" w:rsidRPr="001F4791" w:rsidRDefault="0038051A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67CB46C8" w14:textId="69CF71E8" w:rsidR="00185D0F" w:rsidRPr="001F4791" w:rsidRDefault="0038051A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  <w:r w:rsidRPr="001F4791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 xml:space="preserve">В   </w:t>
            </w:r>
            <w:r w:rsidR="001A2828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7C67674E" w14:textId="11181716" w:rsidR="00185D0F" w:rsidRPr="001F4791" w:rsidRDefault="0038051A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</w:tcPr>
          <w:p w14:paraId="25F316D2" w14:textId="27B631C3" w:rsidR="00185D0F" w:rsidRPr="001F4791" w:rsidRDefault="0038051A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="00F41F01">
              <w:rPr>
                <w:bCs/>
                <w:sz w:val="28"/>
                <w:szCs w:val="28"/>
                <w:lang w:val="uk-UA"/>
              </w:rPr>
              <w:t>4</w:t>
            </w:r>
            <w:r>
              <w:rPr>
                <w:bCs/>
                <w:sz w:val="28"/>
                <w:szCs w:val="28"/>
                <w:lang w:val="uk-UA"/>
              </w:rPr>
              <w:t>:</w:t>
            </w:r>
            <w:r w:rsidR="00F41F01">
              <w:rPr>
                <w:bCs/>
                <w:sz w:val="28"/>
                <w:szCs w:val="28"/>
                <w:lang w:val="uk-UA"/>
              </w:rPr>
              <w:t>30</w:t>
            </w:r>
            <w:r>
              <w:rPr>
                <w:bCs/>
                <w:sz w:val="28"/>
                <w:szCs w:val="28"/>
                <w:lang w:val="uk-UA"/>
              </w:rPr>
              <w:t>-15</w:t>
            </w:r>
            <w:r w:rsidR="00F41F01">
              <w:rPr>
                <w:bCs/>
                <w:sz w:val="28"/>
                <w:szCs w:val="28"/>
                <w:lang w:val="uk-UA"/>
              </w:rPr>
              <w:t xml:space="preserve">:15 </w:t>
            </w:r>
            <w:r w:rsidR="00DE3FCD">
              <w:rPr>
                <w:bCs/>
                <w:sz w:val="28"/>
                <w:szCs w:val="28"/>
                <w:lang w:val="uk-UA"/>
              </w:rPr>
              <w:t xml:space="preserve">     </w:t>
            </w:r>
            <w:r w:rsidR="00F41F01">
              <w:rPr>
                <w:bCs/>
                <w:sz w:val="28"/>
                <w:szCs w:val="28"/>
                <w:lang w:val="uk-UA"/>
              </w:rPr>
              <w:t xml:space="preserve"> (</w:t>
            </w:r>
            <w:r w:rsidR="00F41F01" w:rsidRPr="001F4791">
              <w:rPr>
                <w:bCs/>
                <w:sz w:val="28"/>
                <w:szCs w:val="28"/>
                <w:lang w:val="uk-UA"/>
              </w:rPr>
              <w:t>2,4т</w:t>
            </w:r>
            <w:r w:rsidR="00F41F01">
              <w:rPr>
                <w:bCs/>
                <w:sz w:val="28"/>
                <w:szCs w:val="28"/>
                <w:lang w:val="uk-UA"/>
              </w:rPr>
              <w:t>.)</w:t>
            </w:r>
          </w:p>
        </w:tc>
        <w:tc>
          <w:tcPr>
            <w:tcW w:w="2268" w:type="dxa"/>
          </w:tcPr>
          <w:p w14:paraId="79BF36F3" w14:textId="26CDEB73" w:rsidR="00185D0F" w:rsidRPr="001F4791" w:rsidRDefault="0038051A" w:rsidP="0038051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1F4791">
              <w:rPr>
                <w:bCs/>
                <w:sz w:val="28"/>
                <w:szCs w:val="28"/>
                <w:lang w:val="uk-UA"/>
              </w:rPr>
              <w:t>Гресь</w:t>
            </w:r>
            <w:proofErr w:type="spellEnd"/>
            <w:r w:rsidRPr="001F4791">
              <w:rPr>
                <w:bCs/>
                <w:sz w:val="28"/>
                <w:szCs w:val="28"/>
                <w:lang w:val="uk-UA"/>
              </w:rPr>
              <w:t xml:space="preserve"> К.В.</w:t>
            </w:r>
          </w:p>
        </w:tc>
      </w:tr>
      <w:tr w:rsidR="00185D0F" w:rsidRPr="001F4791" w14:paraId="6B4B9C9C" w14:textId="77777777" w:rsidTr="001A2828">
        <w:tc>
          <w:tcPr>
            <w:tcW w:w="2410" w:type="dxa"/>
          </w:tcPr>
          <w:p w14:paraId="2DAEA9C6" w14:textId="3EE0F7E9" w:rsidR="00185D0F" w:rsidRPr="001F4791" w:rsidRDefault="00DE3FCD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20B3E1C8" w14:textId="65E02FB8" w:rsidR="00185D0F" w:rsidRPr="001F4791" w:rsidRDefault="00DE3FCD" w:rsidP="00DE3FC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9-А  </w:t>
            </w:r>
            <w:r w:rsidR="001A2828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2FE968C2" w14:textId="34A24939" w:rsidR="00185D0F" w:rsidRPr="001F4791" w:rsidRDefault="00DE3FCD" w:rsidP="00DE3FC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2864AFAC" w14:textId="4E8A9ED9" w:rsidR="00185D0F" w:rsidRPr="001F4791" w:rsidRDefault="00DE3FCD" w:rsidP="00DE3FC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 :30-16:15      (1,3т.)         </w:t>
            </w:r>
          </w:p>
        </w:tc>
        <w:tc>
          <w:tcPr>
            <w:tcW w:w="2268" w:type="dxa"/>
          </w:tcPr>
          <w:p w14:paraId="39B4211E" w14:textId="234B89E7" w:rsidR="00185D0F" w:rsidRPr="001F4791" w:rsidRDefault="00DE3FCD" w:rsidP="00DE3FC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Минько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Н.М</w:t>
            </w:r>
          </w:p>
        </w:tc>
      </w:tr>
      <w:tr w:rsidR="00185D0F" w:rsidRPr="001F4791" w14:paraId="57ECD02B" w14:textId="77777777" w:rsidTr="001A2828">
        <w:tc>
          <w:tcPr>
            <w:tcW w:w="2410" w:type="dxa"/>
          </w:tcPr>
          <w:p w14:paraId="4628D796" w14:textId="57937119" w:rsidR="00185D0F" w:rsidRPr="001F4791" w:rsidRDefault="00DE3FCD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60" w:type="dxa"/>
          </w:tcPr>
          <w:p w14:paraId="27E3648B" w14:textId="64938FB7" w:rsidR="00185D0F" w:rsidRPr="001F4791" w:rsidRDefault="00DE3FCD" w:rsidP="00DE3FC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9-Б    </w:t>
            </w:r>
            <w:r w:rsidR="001A2828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5994F42C" w14:textId="4802765B" w:rsidR="00185D0F" w:rsidRPr="001F4791" w:rsidRDefault="00DE3FCD" w:rsidP="00DE3FC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4268275B" w14:textId="05AF0DEF" w:rsidR="00185D0F" w:rsidRPr="001F4791" w:rsidRDefault="00DE3FCD" w:rsidP="00DE3FCD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 :30-16:15      (2,4т.)         </w:t>
            </w:r>
          </w:p>
        </w:tc>
        <w:tc>
          <w:tcPr>
            <w:tcW w:w="2268" w:type="dxa"/>
          </w:tcPr>
          <w:p w14:paraId="30BAB310" w14:textId="6C1D76A8" w:rsidR="00185D0F" w:rsidRPr="001F4791" w:rsidRDefault="00DE3FCD" w:rsidP="00FA64A2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Минько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Н.</w:t>
            </w:r>
            <w:r w:rsidR="00FA64A2">
              <w:rPr>
                <w:bCs/>
                <w:sz w:val="28"/>
                <w:szCs w:val="28"/>
                <w:lang w:val="uk-UA"/>
              </w:rPr>
              <w:t>М</w:t>
            </w:r>
          </w:p>
        </w:tc>
      </w:tr>
      <w:tr w:rsidR="00185D0F" w:rsidRPr="001F4791" w14:paraId="512578DF" w14:textId="77777777" w:rsidTr="001A2828">
        <w:tc>
          <w:tcPr>
            <w:tcW w:w="2410" w:type="dxa"/>
          </w:tcPr>
          <w:p w14:paraId="0542E2D2" w14:textId="5B81A8BE" w:rsidR="00185D0F" w:rsidRPr="001F4791" w:rsidRDefault="00FA64A2" w:rsidP="00FA64A2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72044829" w14:textId="73184EB0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A2828">
              <w:rPr>
                <w:bCs/>
                <w:sz w:val="28"/>
                <w:szCs w:val="28"/>
                <w:lang w:val="uk-UA"/>
              </w:rPr>
              <w:t>9-А</w:t>
            </w:r>
            <w:r>
              <w:rPr>
                <w:bCs/>
                <w:sz w:val="28"/>
                <w:szCs w:val="28"/>
                <w:lang w:val="uk-UA"/>
              </w:rPr>
              <w:t xml:space="preserve">     ( 1 )</w:t>
            </w:r>
          </w:p>
        </w:tc>
        <w:tc>
          <w:tcPr>
            <w:tcW w:w="1701" w:type="dxa"/>
          </w:tcPr>
          <w:p w14:paraId="29513DBD" w14:textId="258B266F" w:rsidR="00185D0F" w:rsidRPr="001F4791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835" w:type="dxa"/>
          </w:tcPr>
          <w:p w14:paraId="2CBA446B" w14:textId="66A40A4C" w:rsidR="00185D0F" w:rsidRPr="001F4791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 :30-16:15      </w:t>
            </w:r>
          </w:p>
        </w:tc>
        <w:tc>
          <w:tcPr>
            <w:tcW w:w="2268" w:type="dxa"/>
          </w:tcPr>
          <w:p w14:paraId="00DF7EAA" w14:textId="2F82829C" w:rsidR="00185D0F" w:rsidRPr="001F4791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Нестеренко О.В.</w:t>
            </w:r>
          </w:p>
        </w:tc>
      </w:tr>
      <w:tr w:rsidR="00185D0F" w:rsidRPr="001F4791" w14:paraId="34944CB4" w14:textId="77777777" w:rsidTr="001A2828">
        <w:tc>
          <w:tcPr>
            <w:tcW w:w="2410" w:type="dxa"/>
          </w:tcPr>
          <w:p w14:paraId="5FA1F019" w14:textId="5201078A" w:rsidR="00185D0F" w:rsidRPr="001F4791" w:rsidRDefault="00FA64A2" w:rsidP="00FA64A2">
            <w:pPr>
              <w:tabs>
                <w:tab w:val="left" w:pos="2685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6284D25C" w14:textId="262E50A8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A2828">
              <w:rPr>
                <w:bCs/>
                <w:sz w:val="28"/>
                <w:szCs w:val="28"/>
                <w:lang w:val="uk-UA"/>
              </w:rPr>
              <w:t>9-В</w:t>
            </w:r>
            <w:r>
              <w:rPr>
                <w:bCs/>
                <w:sz w:val="28"/>
                <w:szCs w:val="28"/>
                <w:lang w:val="uk-UA"/>
              </w:rPr>
              <w:t xml:space="preserve">     ( 1 )</w:t>
            </w:r>
          </w:p>
        </w:tc>
        <w:tc>
          <w:tcPr>
            <w:tcW w:w="1701" w:type="dxa"/>
          </w:tcPr>
          <w:p w14:paraId="1C87071D" w14:textId="64506AB5" w:rsidR="00185D0F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4A7CE0"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</w:tcPr>
          <w:p w14:paraId="0328A866" w14:textId="37163A60" w:rsidR="00185D0F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49D101C2" w14:textId="1FF102C1" w:rsidR="00185D0F" w:rsidRPr="001F4791" w:rsidRDefault="001A2828" w:rsidP="001A2828">
            <w:pPr>
              <w:tabs>
                <w:tab w:val="left" w:pos="2685"/>
              </w:tabs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Нестеренко О.В.</w:t>
            </w:r>
          </w:p>
        </w:tc>
      </w:tr>
      <w:tr w:rsidR="00185D0F" w:rsidRPr="001A2828" w14:paraId="1DB8D27D" w14:textId="77777777" w:rsidTr="001A2828">
        <w:tc>
          <w:tcPr>
            <w:tcW w:w="2410" w:type="dxa"/>
          </w:tcPr>
          <w:p w14:paraId="03D2DD31" w14:textId="5CC34509" w:rsidR="00185D0F" w:rsidRPr="001A2828" w:rsidRDefault="00FA64A2" w:rsidP="00FA64A2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A2828"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4B7C61FD" w14:textId="7D8AD148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A2828">
              <w:rPr>
                <w:bCs/>
                <w:sz w:val="28"/>
                <w:szCs w:val="28"/>
                <w:lang w:val="uk-UA"/>
              </w:rPr>
              <w:t>9-Б      ( 1 )</w:t>
            </w:r>
          </w:p>
        </w:tc>
        <w:tc>
          <w:tcPr>
            <w:tcW w:w="1701" w:type="dxa"/>
          </w:tcPr>
          <w:p w14:paraId="7DC801CB" w14:textId="590E2757" w:rsidR="00185D0F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2835" w:type="dxa"/>
          </w:tcPr>
          <w:p w14:paraId="7CF9D59C" w14:textId="4237C7E6" w:rsidR="00185D0F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1784AE19" w14:textId="0E411BDF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A2828">
              <w:rPr>
                <w:bCs/>
                <w:sz w:val="28"/>
                <w:szCs w:val="28"/>
                <w:lang w:val="uk-UA"/>
              </w:rPr>
              <w:t>Вишнева К.В.</w:t>
            </w:r>
          </w:p>
        </w:tc>
      </w:tr>
      <w:tr w:rsidR="00185D0F" w:rsidRPr="001A2828" w14:paraId="6EDF2FB5" w14:textId="77777777" w:rsidTr="001A2828">
        <w:tc>
          <w:tcPr>
            <w:tcW w:w="2410" w:type="dxa"/>
          </w:tcPr>
          <w:p w14:paraId="37600757" w14:textId="4A3C4E39" w:rsidR="00185D0F" w:rsidRPr="001A2828" w:rsidRDefault="00FA64A2" w:rsidP="00FA64A2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A2828"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7A0672A3" w14:textId="456C4D73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</w:t>
            </w:r>
            <w:r w:rsidRPr="001A2828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-Б</w:t>
            </w:r>
            <w:r w:rsidRPr="001A2828">
              <w:rPr>
                <w:bCs/>
                <w:sz w:val="28"/>
                <w:szCs w:val="28"/>
                <w:lang w:val="uk-UA"/>
              </w:rPr>
              <w:t xml:space="preserve">   ( 1 )</w:t>
            </w:r>
          </w:p>
        </w:tc>
        <w:tc>
          <w:tcPr>
            <w:tcW w:w="1701" w:type="dxa"/>
          </w:tcPr>
          <w:p w14:paraId="6468D5D7" w14:textId="12CAD4D7" w:rsidR="00185D0F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</w:tcPr>
          <w:p w14:paraId="24E09869" w14:textId="1ADFAE8C" w:rsidR="00185D0F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5743BEEC" w14:textId="50F5140D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A2828">
              <w:rPr>
                <w:bCs/>
                <w:sz w:val="28"/>
                <w:szCs w:val="28"/>
                <w:lang w:val="uk-UA"/>
              </w:rPr>
              <w:t>Вишнева К.В.</w:t>
            </w:r>
          </w:p>
        </w:tc>
      </w:tr>
      <w:tr w:rsidR="00185D0F" w:rsidRPr="001A2828" w14:paraId="6DC90AD9" w14:textId="77777777" w:rsidTr="001A2828">
        <w:tc>
          <w:tcPr>
            <w:tcW w:w="2410" w:type="dxa"/>
          </w:tcPr>
          <w:p w14:paraId="14B26E53" w14:textId="540D514E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A2828">
              <w:rPr>
                <w:bCs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1C3F1F66" w14:textId="17738D2C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10-А</w:t>
            </w:r>
            <w:r w:rsidRPr="001A2828">
              <w:rPr>
                <w:bCs/>
                <w:sz w:val="28"/>
                <w:szCs w:val="28"/>
                <w:lang w:val="uk-UA"/>
              </w:rPr>
              <w:t xml:space="preserve">    ( 1 )</w:t>
            </w:r>
          </w:p>
        </w:tc>
        <w:tc>
          <w:tcPr>
            <w:tcW w:w="1701" w:type="dxa"/>
          </w:tcPr>
          <w:p w14:paraId="3CA45D34" w14:textId="0AB1E875" w:rsidR="00185D0F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089862DE" w14:textId="5F403173" w:rsidR="00185D0F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5915A35B" w14:textId="349290F3" w:rsidR="00185D0F" w:rsidRPr="001A2828" w:rsidRDefault="001A2828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Терещенко Н.Ю.</w:t>
            </w:r>
          </w:p>
        </w:tc>
      </w:tr>
      <w:tr w:rsidR="001A2828" w:rsidRPr="001A2828" w14:paraId="1B600D94" w14:textId="77777777" w:rsidTr="001A2828">
        <w:tc>
          <w:tcPr>
            <w:tcW w:w="2410" w:type="dxa"/>
          </w:tcPr>
          <w:p w14:paraId="07BC751D" w14:textId="3489ADCB" w:rsidR="001A2828" w:rsidRPr="001A2828" w:rsidRDefault="006967D9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1560" w:type="dxa"/>
          </w:tcPr>
          <w:p w14:paraId="63E59BEB" w14:textId="608D920D" w:rsidR="001A2828" w:rsidRPr="001A2828" w:rsidRDefault="006967D9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10-Б    </w:t>
            </w:r>
            <w:r w:rsidRPr="001A2828">
              <w:rPr>
                <w:bCs/>
                <w:sz w:val="28"/>
                <w:szCs w:val="28"/>
                <w:lang w:val="uk-UA"/>
              </w:rPr>
              <w:t>( 1 )</w:t>
            </w:r>
          </w:p>
        </w:tc>
        <w:tc>
          <w:tcPr>
            <w:tcW w:w="1701" w:type="dxa"/>
          </w:tcPr>
          <w:p w14:paraId="7A9B8406" w14:textId="4F43C878" w:rsidR="001A2828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3B24CB79" w14:textId="70D439C5" w:rsidR="001A2828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0D9EAD03" w14:textId="7398CCDD" w:rsidR="001A2828" w:rsidRPr="001A2828" w:rsidRDefault="006967D9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Бєлан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Н.В.</w:t>
            </w:r>
          </w:p>
        </w:tc>
      </w:tr>
      <w:tr w:rsidR="001A2828" w:rsidRPr="001A2828" w14:paraId="63049CA3" w14:textId="77777777" w:rsidTr="001A2828">
        <w:tc>
          <w:tcPr>
            <w:tcW w:w="2410" w:type="dxa"/>
          </w:tcPr>
          <w:p w14:paraId="12562A4B" w14:textId="2EBC6AE8" w:rsidR="001A2828" w:rsidRPr="001A2828" w:rsidRDefault="006967D9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0EA133ED" w14:textId="61F9527E" w:rsidR="001A2828" w:rsidRPr="001A2828" w:rsidRDefault="006967D9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5-А     </w:t>
            </w:r>
            <w:r w:rsidRPr="001F4791">
              <w:rPr>
                <w:bCs/>
                <w:sz w:val="28"/>
                <w:szCs w:val="28"/>
                <w:lang w:val="uk-UA"/>
              </w:rPr>
              <w:t>(0.5</w:t>
            </w:r>
            <w:r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14:paraId="5951B2CF" w14:textId="138A606F" w:rsidR="001A2828" w:rsidRPr="004A7CE0" w:rsidRDefault="000F27C8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835" w:type="dxa"/>
          </w:tcPr>
          <w:p w14:paraId="2E459361" w14:textId="527C3B23" w:rsidR="001A2828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       (1,3т.)</w:t>
            </w:r>
          </w:p>
        </w:tc>
        <w:tc>
          <w:tcPr>
            <w:tcW w:w="2268" w:type="dxa"/>
          </w:tcPr>
          <w:p w14:paraId="3E33C475" w14:textId="1825FA70" w:rsidR="001A2828" w:rsidRPr="001A2828" w:rsidRDefault="006967D9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</w:t>
            </w:r>
            <w:r w:rsidR="0020074A">
              <w:rPr>
                <w:bCs/>
                <w:sz w:val="28"/>
                <w:szCs w:val="28"/>
                <w:lang w:val="uk-UA"/>
              </w:rPr>
              <w:t>учеренко О.В.</w:t>
            </w:r>
          </w:p>
        </w:tc>
      </w:tr>
      <w:tr w:rsidR="001A2828" w:rsidRPr="001A2828" w14:paraId="69E01056" w14:textId="77777777" w:rsidTr="001A2828">
        <w:tc>
          <w:tcPr>
            <w:tcW w:w="2410" w:type="dxa"/>
          </w:tcPr>
          <w:p w14:paraId="2FF723B0" w14:textId="213EE52F" w:rsidR="001A2828" w:rsidRPr="001A2828" w:rsidRDefault="006967D9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3720D20F" w14:textId="44F96986" w:rsidR="001A2828" w:rsidRPr="001A2828" w:rsidRDefault="006967D9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5-Б    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012748FE" w14:textId="2F946EE3" w:rsidR="001A2828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</w:tcPr>
          <w:p w14:paraId="5B27ECF2" w14:textId="6A3D5009" w:rsidR="001A2828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       (1,3т.)</w:t>
            </w:r>
          </w:p>
        </w:tc>
        <w:tc>
          <w:tcPr>
            <w:tcW w:w="2268" w:type="dxa"/>
          </w:tcPr>
          <w:p w14:paraId="25B9F45B" w14:textId="3531C643" w:rsidR="001A2828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Кучеренко О.В.</w:t>
            </w:r>
          </w:p>
        </w:tc>
      </w:tr>
      <w:tr w:rsidR="006967D9" w:rsidRPr="001A2828" w14:paraId="67046F85" w14:textId="77777777" w:rsidTr="001A2828">
        <w:tc>
          <w:tcPr>
            <w:tcW w:w="2410" w:type="dxa"/>
          </w:tcPr>
          <w:p w14:paraId="3F36E33C" w14:textId="04EAF459" w:rsidR="006967D9" w:rsidRPr="001A2828" w:rsidRDefault="006967D9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37B84233" w14:textId="26073DCC" w:rsidR="006967D9" w:rsidRPr="001A2828" w:rsidRDefault="006967D9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5-В     </w:t>
            </w:r>
            <w:r w:rsidRPr="001F4791">
              <w:rPr>
                <w:bCs/>
                <w:sz w:val="28"/>
                <w:szCs w:val="28"/>
                <w:lang w:val="uk-UA"/>
              </w:rPr>
              <w:t>(0.5</w:t>
            </w:r>
            <w:r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14:paraId="32D06A5B" w14:textId="39D2F24C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008CF802" w14:textId="2C11ABFB" w:rsidR="006967D9" w:rsidRPr="004A7CE0" w:rsidRDefault="006D1077" w:rsidP="006D1077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</w:t>
            </w:r>
            <w:r w:rsidR="000F27C8">
              <w:rPr>
                <w:bCs/>
                <w:sz w:val="28"/>
                <w:szCs w:val="28"/>
                <w:lang w:val="uk-UA"/>
              </w:rPr>
              <w:t xml:space="preserve">   </w:t>
            </w:r>
            <w:r>
              <w:rPr>
                <w:bCs/>
                <w:sz w:val="28"/>
                <w:szCs w:val="28"/>
                <w:lang w:val="uk-UA"/>
              </w:rPr>
              <w:t xml:space="preserve">    </w:t>
            </w:r>
            <w:r w:rsidR="000F27C8">
              <w:rPr>
                <w:bCs/>
                <w:sz w:val="28"/>
                <w:szCs w:val="28"/>
                <w:lang w:val="uk-UA"/>
              </w:rPr>
              <w:t>(1,3т.)</w:t>
            </w:r>
          </w:p>
        </w:tc>
        <w:tc>
          <w:tcPr>
            <w:tcW w:w="2268" w:type="dxa"/>
          </w:tcPr>
          <w:p w14:paraId="3B131B20" w14:textId="518FC7EA" w:rsidR="006967D9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Кучеренко О.В.</w:t>
            </w:r>
          </w:p>
        </w:tc>
      </w:tr>
      <w:tr w:rsidR="006967D9" w:rsidRPr="001A2828" w14:paraId="1C26282D" w14:textId="77777777" w:rsidTr="001A2828">
        <w:tc>
          <w:tcPr>
            <w:tcW w:w="2410" w:type="dxa"/>
          </w:tcPr>
          <w:p w14:paraId="4DA9A4A3" w14:textId="44ACBD9E" w:rsidR="006967D9" w:rsidRPr="001A2828" w:rsidRDefault="006967D9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001DEFBD" w14:textId="724A3EC8" w:rsidR="006967D9" w:rsidRPr="001A2828" w:rsidRDefault="006967D9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6-А    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1782D611" w14:textId="0350674E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835" w:type="dxa"/>
          </w:tcPr>
          <w:p w14:paraId="115B0AB2" w14:textId="37CCD1D0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       (2,4т.)</w:t>
            </w:r>
          </w:p>
        </w:tc>
        <w:tc>
          <w:tcPr>
            <w:tcW w:w="2268" w:type="dxa"/>
          </w:tcPr>
          <w:p w14:paraId="6CB5F934" w14:textId="13F5321A" w:rsidR="006967D9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Кучеренко О.В.</w:t>
            </w:r>
          </w:p>
        </w:tc>
      </w:tr>
      <w:tr w:rsidR="006967D9" w:rsidRPr="001A2828" w14:paraId="7A32D9BC" w14:textId="77777777" w:rsidTr="001A2828">
        <w:tc>
          <w:tcPr>
            <w:tcW w:w="2410" w:type="dxa"/>
          </w:tcPr>
          <w:p w14:paraId="774066F3" w14:textId="31F33496" w:rsidR="006967D9" w:rsidRPr="001A2828" w:rsidRDefault="006967D9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7CBA71E2" w14:textId="2655B707" w:rsidR="006967D9" w:rsidRPr="001A2828" w:rsidRDefault="006967D9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6-Б    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17AFE3D0" w14:textId="719D13F9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</w:tcPr>
          <w:p w14:paraId="51C36E04" w14:textId="34759651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       (2,4т.)</w:t>
            </w:r>
          </w:p>
        </w:tc>
        <w:tc>
          <w:tcPr>
            <w:tcW w:w="2268" w:type="dxa"/>
          </w:tcPr>
          <w:p w14:paraId="516065EB" w14:textId="408FDDF8" w:rsidR="006967D9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Кучеренко О.В.</w:t>
            </w:r>
          </w:p>
        </w:tc>
      </w:tr>
      <w:tr w:rsidR="006967D9" w:rsidRPr="001A2828" w14:paraId="4C871EA0" w14:textId="77777777" w:rsidTr="001A2828">
        <w:tc>
          <w:tcPr>
            <w:tcW w:w="2410" w:type="dxa"/>
          </w:tcPr>
          <w:p w14:paraId="1AA263CD" w14:textId="5A351E54" w:rsidR="006967D9" w:rsidRPr="001A2828" w:rsidRDefault="006967D9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62DB8018" w14:textId="1CB197B3" w:rsidR="006967D9" w:rsidRPr="001A2828" w:rsidRDefault="006967D9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6-В     </w:t>
            </w:r>
            <w:r w:rsidRPr="001F4791">
              <w:rPr>
                <w:bCs/>
                <w:sz w:val="28"/>
                <w:szCs w:val="28"/>
                <w:lang w:val="uk-UA"/>
              </w:rPr>
              <w:t>(0.5)</w:t>
            </w:r>
          </w:p>
        </w:tc>
        <w:tc>
          <w:tcPr>
            <w:tcW w:w="1701" w:type="dxa"/>
          </w:tcPr>
          <w:p w14:paraId="19CE03A5" w14:textId="132EFB95" w:rsidR="006967D9" w:rsidRPr="004A7CE0" w:rsidRDefault="006D1077" w:rsidP="006D1077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0F6E8C23" w14:textId="6E3CF8A0" w:rsidR="006967D9" w:rsidRPr="004A7CE0" w:rsidRDefault="006D1077" w:rsidP="006D1077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       (2,4т.)</w:t>
            </w:r>
          </w:p>
        </w:tc>
        <w:tc>
          <w:tcPr>
            <w:tcW w:w="2268" w:type="dxa"/>
          </w:tcPr>
          <w:p w14:paraId="1F02E13A" w14:textId="6A435AB8" w:rsidR="006967D9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Кучеренко О.В.</w:t>
            </w:r>
          </w:p>
        </w:tc>
      </w:tr>
      <w:tr w:rsidR="006967D9" w:rsidRPr="001A2828" w14:paraId="37CCE53F" w14:textId="77777777" w:rsidTr="001A2828">
        <w:tc>
          <w:tcPr>
            <w:tcW w:w="2410" w:type="dxa"/>
          </w:tcPr>
          <w:p w14:paraId="27CB20DB" w14:textId="59067E21" w:rsidR="006967D9" w:rsidRDefault="0020074A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36B82A5B" w14:textId="36664F6F" w:rsidR="006967D9" w:rsidRDefault="0020074A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11-А   </w:t>
            </w:r>
            <w:r w:rsidRPr="001F4791">
              <w:rPr>
                <w:bCs/>
                <w:sz w:val="28"/>
                <w:szCs w:val="28"/>
                <w:lang w:val="uk-UA"/>
              </w:rPr>
              <w:t>(0.5</w:t>
            </w:r>
            <w:r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14:paraId="523DB2C2" w14:textId="05B41688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2835" w:type="dxa"/>
          </w:tcPr>
          <w:p w14:paraId="23FFA42E" w14:textId="77FA8440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14:30-15:15     (1,3т.)                </w:t>
            </w:r>
          </w:p>
        </w:tc>
        <w:tc>
          <w:tcPr>
            <w:tcW w:w="2268" w:type="dxa"/>
          </w:tcPr>
          <w:p w14:paraId="214A3B2D" w14:textId="507AF1E6" w:rsidR="006967D9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Химич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6967D9" w:rsidRPr="001A2828" w14:paraId="01100BC9" w14:textId="77777777" w:rsidTr="001A2828">
        <w:tc>
          <w:tcPr>
            <w:tcW w:w="2410" w:type="dxa"/>
          </w:tcPr>
          <w:p w14:paraId="64ED75C7" w14:textId="69219F89" w:rsidR="006967D9" w:rsidRDefault="0020074A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04CC49D5" w14:textId="5362D277" w:rsidR="006967D9" w:rsidRDefault="0020074A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11-Б   </w:t>
            </w:r>
            <w:r w:rsidRPr="001F4791">
              <w:rPr>
                <w:bCs/>
                <w:sz w:val="28"/>
                <w:szCs w:val="28"/>
                <w:lang w:val="uk-UA"/>
              </w:rPr>
              <w:t>(0.5</w:t>
            </w:r>
            <w:r>
              <w:rPr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14:paraId="2C39317E" w14:textId="509599C8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2835" w:type="dxa"/>
          </w:tcPr>
          <w:p w14:paraId="292C82B2" w14:textId="47C063D4" w:rsidR="006967D9" w:rsidRPr="004A7CE0" w:rsidRDefault="000F27C8" w:rsidP="000F27C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     (2,4т.)</w:t>
            </w:r>
          </w:p>
        </w:tc>
        <w:tc>
          <w:tcPr>
            <w:tcW w:w="2268" w:type="dxa"/>
          </w:tcPr>
          <w:p w14:paraId="2B9EAAED" w14:textId="7BF9CB66" w:rsidR="006967D9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Химич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6967D9" w:rsidRPr="001A2828" w14:paraId="2EA3152D" w14:textId="77777777" w:rsidTr="001A2828">
        <w:tc>
          <w:tcPr>
            <w:tcW w:w="2410" w:type="dxa"/>
          </w:tcPr>
          <w:p w14:paraId="59BCB598" w14:textId="49F24C05" w:rsidR="006967D9" w:rsidRDefault="0020074A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378F6BA6" w14:textId="05A937E0" w:rsidR="006967D9" w:rsidRDefault="0020074A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10-А    </w:t>
            </w:r>
            <w:r w:rsidRPr="001A2828">
              <w:rPr>
                <w:bCs/>
                <w:sz w:val="28"/>
                <w:szCs w:val="28"/>
                <w:lang w:val="uk-UA"/>
              </w:rPr>
              <w:t>( 1 )</w:t>
            </w:r>
          </w:p>
        </w:tc>
        <w:tc>
          <w:tcPr>
            <w:tcW w:w="1701" w:type="dxa"/>
          </w:tcPr>
          <w:p w14:paraId="14219A92" w14:textId="45978799" w:rsidR="006967D9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2835" w:type="dxa"/>
          </w:tcPr>
          <w:p w14:paraId="68338FA7" w14:textId="4334A753" w:rsidR="006967D9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1D1AF7DA" w14:textId="38FD0F14" w:rsidR="006967D9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Химич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6967D9" w:rsidRPr="001A2828" w14:paraId="5B71DB5B" w14:textId="77777777" w:rsidTr="001A2828">
        <w:tc>
          <w:tcPr>
            <w:tcW w:w="2410" w:type="dxa"/>
          </w:tcPr>
          <w:p w14:paraId="4C1B40ED" w14:textId="2F3B7BDE" w:rsidR="006967D9" w:rsidRDefault="0020074A" w:rsidP="001A282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60" w:type="dxa"/>
          </w:tcPr>
          <w:p w14:paraId="4C9694F2" w14:textId="416EA129" w:rsidR="006967D9" w:rsidRDefault="0020074A" w:rsidP="006967D9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10-Б    </w:t>
            </w:r>
            <w:r w:rsidRPr="001A2828">
              <w:rPr>
                <w:bCs/>
                <w:sz w:val="28"/>
                <w:szCs w:val="28"/>
                <w:lang w:val="uk-UA"/>
              </w:rPr>
              <w:t>( 1 )</w:t>
            </w:r>
          </w:p>
        </w:tc>
        <w:tc>
          <w:tcPr>
            <w:tcW w:w="1701" w:type="dxa"/>
          </w:tcPr>
          <w:p w14:paraId="47DCE161" w14:textId="6371204C" w:rsidR="006967D9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835" w:type="dxa"/>
          </w:tcPr>
          <w:p w14:paraId="7FBF1B6E" w14:textId="171DA928" w:rsidR="006967D9" w:rsidRPr="004A7CE0" w:rsidRDefault="004A7CE0" w:rsidP="004A7CE0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618C38F4" w14:textId="5F383207" w:rsidR="006967D9" w:rsidRPr="001A2828" w:rsidRDefault="0020074A" w:rsidP="0020074A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Химич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А.В.</w:t>
            </w:r>
          </w:p>
        </w:tc>
      </w:tr>
    </w:tbl>
    <w:p w14:paraId="48BE55F4" w14:textId="77777777" w:rsidR="006519B8" w:rsidRDefault="006519B8">
      <w:pPr>
        <w:rPr>
          <w:bCs/>
          <w:sz w:val="28"/>
          <w:szCs w:val="28"/>
          <w:lang w:val="uk-UA"/>
        </w:rPr>
      </w:pPr>
    </w:p>
    <w:p w14:paraId="05606A35" w14:textId="31D1628C" w:rsidR="00AE1F8F" w:rsidRDefault="0020074A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Склала заступник директора з НВР                                    Опанасенко М.В.</w:t>
      </w:r>
    </w:p>
    <w:p w14:paraId="1F079069" w14:textId="77777777" w:rsidR="006519B8" w:rsidRDefault="006519B8">
      <w:pPr>
        <w:rPr>
          <w:bCs/>
          <w:sz w:val="28"/>
          <w:szCs w:val="28"/>
          <w:lang w:val="uk-UA"/>
        </w:rPr>
      </w:pPr>
    </w:p>
    <w:p w14:paraId="132B6EBC" w14:textId="77777777" w:rsidR="006519B8" w:rsidRDefault="006519B8">
      <w:pPr>
        <w:rPr>
          <w:bCs/>
          <w:sz w:val="28"/>
          <w:szCs w:val="28"/>
          <w:lang w:val="uk-UA"/>
        </w:rPr>
      </w:pPr>
    </w:p>
    <w:p w14:paraId="0F8664B0" w14:textId="77777777" w:rsidR="006519B8" w:rsidRDefault="006519B8">
      <w:pPr>
        <w:rPr>
          <w:bCs/>
          <w:sz w:val="28"/>
          <w:szCs w:val="28"/>
          <w:lang w:val="uk-UA"/>
        </w:rPr>
      </w:pPr>
    </w:p>
    <w:p w14:paraId="7A1305CF" w14:textId="77777777" w:rsidR="00924D93" w:rsidRDefault="00924D93">
      <w:pPr>
        <w:rPr>
          <w:bCs/>
          <w:sz w:val="28"/>
          <w:szCs w:val="28"/>
          <w:lang w:val="uk-UA"/>
        </w:rPr>
      </w:pPr>
    </w:p>
    <w:p w14:paraId="208969D3" w14:textId="77777777" w:rsidR="00924D93" w:rsidRDefault="00924D93">
      <w:pPr>
        <w:rPr>
          <w:bCs/>
          <w:sz w:val="28"/>
          <w:szCs w:val="28"/>
          <w:lang w:val="uk-UA"/>
        </w:rPr>
      </w:pPr>
    </w:p>
    <w:p w14:paraId="68F2E2C8" w14:textId="77777777" w:rsidR="00924D93" w:rsidRDefault="00924D93">
      <w:pPr>
        <w:rPr>
          <w:bCs/>
          <w:sz w:val="28"/>
          <w:szCs w:val="28"/>
          <w:lang w:val="uk-UA"/>
        </w:rPr>
      </w:pPr>
    </w:p>
    <w:p w14:paraId="2BDA6521" w14:textId="77777777" w:rsidR="00924D93" w:rsidRDefault="00924D93">
      <w:pPr>
        <w:rPr>
          <w:bCs/>
          <w:sz w:val="28"/>
          <w:szCs w:val="28"/>
          <w:lang w:val="uk-UA"/>
        </w:rPr>
      </w:pPr>
    </w:p>
    <w:p w14:paraId="38583210" w14:textId="77777777" w:rsidR="00924D93" w:rsidRDefault="00924D93" w:rsidP="00924D93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</w:t>
      </w:r>
    </w:p>
    <w:p w14:paraId="4F1F71DF" w14:textId="3AFEFD4D" w:rsidR="00924D93" w:rsidRPr="00735794" w:rsidRDefault="00924D93" w:rsidP="00924D93">
      <w:pPr>
        <w:rPr>
          <w:sz w:val="28"/>
          <w:szCs w:val="28"/>
        </w:rPr>
      </w:pPr>
      <w:r>
        <w:rPr>
          <w:bCs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735794">
        <w:rPr>
          <w:sz w:val="28"/>
          <w:szCs w:val="28"/>
        </w:rPr>
        <w:t>«</w:t>
      </w:r>
      <w:proofErr w:type="spellStart"/>
      <w:r w:rsidRPr="00735794">
        <w:rPr>
          <w:sz w:val="28"/>
          <w:szCs w:val="28"/>
        </w:rPr>
        <w:t>Затверджено</w:t>
      </w:r>
      <w:proofErr w:type="spellEnd"/>
      <w:r w:rsidRPr="00735794">
        <w:rPr>
          <w:sz w:val="28"/>
          <w:szCs w:val="28"/>
        </w:rPr>
        <w:t>»</w:t>
      </w:r>
    </w:p>
    <w:p w14:paraId="04606590" w14:textId="77777777" w:rsidR="00924D93" w:rsidRDefault="00924D93" w:rsidP="00924D93">
      <w:pPr>
        <w:ind w:firstLine="284"/>
        <w:rPr>
          <w:sz w:val="28"/>
          <w:szCs w:val="28"/>
          <w:lang w:val="uk-UA"/>
        </w:rPr>
      </w:pP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 w:rsidRPr="00735794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                    Директор школи</w:t>
      </w:r>
    </w:p>
    <w:p w14:paraId="0124E7DC" w14:textId="77777777" w:rsidR="00924D93" w:rsidRPr="00187EE3" w:rsidRDefault="00924D93" w:rsidP="00924D93">
      <w:pPr>
        <w:ind w:firstLine="284"/>
        <w:rPr>
          <w:b/>
          <w:sz w:val="36"/>
          <w:szCs w:val="36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Віктор ШЕВКОПЛЯС</w:t>
      </w:r>
    </w:p>
    <w:p w14:paraId="7FDF8C47" w14:textId="77777777" w:rsidR="00924D93" w:rsidRDefault="00924D93" w:rsidP="00924D93">
      <w:pPr>
        <w:tabs>
          <w:tab w:val="left" w:pos="2685"/>
        </w:tabs>
        <w:rPr>
          <w:b/>
          <w:sz w:val="36"/>
          <w:szCs w:val="36"/>
          <w:lang w:val="uk-UA"/>
        </w:rPr>
      </w:pP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</w:r>
      <w:r w:rsidRPr="00187EE3">
        <w:rPr>
          <w:b/>
          <w:sz w:val="36"/>
          <w:szCs w:val="36"/>
          <w:lang w:val="uk-UA"/>
        </w:rPr>
        <w:tab/>
        <w:t>Графік</w:t>
      </w:r>
    </w:p>
    <w:p w14:paraId="3E158A30" w14:textId="62B8A642" w:rsidR="00924D93" w:rsidRDefault="00924D93" w:rsidP="00924D93">
      <w:pPr>
        <w:tabs>
          <w:tab w:val="left" w:pos="2685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</w:t>
      </w:r>
      <w:r w:rsidRPr="00187EE3">
        <w:rPr>
          <w:b/>
          <w:sz w:val="36"/>
          <w:szCs w:val="36"/>
          <w:lang w:val="uk-UA"/>
        </w:rPr>
        <w:t xml:space="preserve">проведення </w:t>
      </w:r>
      <w:r>
        <w:rPr>
          <w:b/>
          <w:sz w:val="36"/>
          <w:szCs w:val="36"/>
          <w:lang w:val="uk-UA"/>
        </w:rPr>
        <w:t xml:space="preserve">факультативних занять  </w:t>
      </w:r>
    </w:p>
    <w:p w14:paraId="5B632555" w14:textId="77777777" w:rsidR="00924D93" w:rsidRDefault="00924D93" w:rsidP="00924D93">
      <w:pPr>
        <w:tabs>
          <w:tab w:val="left" w:pos="2685"/>
        </w:tabs>
        <w:rPr>
          <w:b/>
          <w:sz w:val="28"/>
          <w:szCs w:val="28"/>
          <w:lang w:val="uk-UA"/>
        </w:rPr>
      </w:pPr>
      <w:r>
        <w:rPr>
          <w:b/>
          <w:sz w:val="36"/>
          <w:szCs w:val="36"/>
          <w:lang w:val="uk-UA"/>
        </w:rPr>
        <w:t xml:space="preserve">                  </w:t>
      </w:r>
      <w:r w:rsidRPr="00187EE3">
        <w:rPr>
          <w:b/>
          <w:sz w:val="36"/>
          <w:szCs w:val="36"/>
          <w:lang w:val="uk-UA"/>
        </w:rPr>
        <w:t>СЗШ</w:t>
      </w:r>
      <w:r>
        <w:rPr>
          <w:b/>
          <w:sz w:val="36"/>
          <w:szCs w:val="36"/>
          <w:lang w:val="uk-UA"/>
        </w:rPr>
        <w:t xml:space="preserve"> </w:t>
      </w:r>
      <w:r w:rsidRPr="00187EE3">
        <w:rPr>
          <w:b/>
          <w:sz w:val="36"/>
          <w:szCs w:val="36"/>
          <w:lang w:val="uk-UA"/>
        </w:rPr>
        <w:t>№222</w:t>
      </w:r>
      <w:r>
        <w:rPr>
          <w:b/>
          <w:sz w:val="36"/>
          <w:szCs w:val="36"/>
          <w:lang w:val="uk-UA"/>
        </w:rPr>
        <w:t xml:space="preserve">                  2024-2025 </w:t>
      </w:r>
      <w:proofErr w:type="spellStart"/>
      <w:r>
        <w:rPr>
          <w:b/>
          <w:sz w:val="36"/>
          <w:szCs w:val="36"/>
          <w:lang w:val="uk-UA"/>
        </w:rPr>
        <w:t>н.р</w:t>
      </w:r>
      <w:proofErr w:type="spellEnd"/>
      <w:r>
        <w:rPr>
          <w:b/>
          <w:sz w:val="36"/>
          <w:szCs w:val="36"/>
          <w:lang w:val="uk-UA"/>
        </w:rPr>
        <w:t>.</w:t>
      </w:r>
      <w:r w:rsidRPr="001F4791">
        <w:rPr>
          <w:b/>
          <w:sz w:val="28"/>
          <w:szCs w:val="28"/>
          <w:lang w:val="uk-UA"/>
        </w:rPr>
        <w:t xml:space="preserve"> </w:t>
      </w:r>
    </w:p>
    <w:p w14:paraId="66A0C5C7" w14:textId="77777777" w:rsidR="00924D93" w:rsidRPr="0020074A" w:rsidRDefault="00924D93" w:rsidP="00924D93">
      <w:pPr>
        <w:tabs>
          <w:tab w:val="left" w:pos="2685"/>
        </w:tabs>
        <w:rPr>
          <w:b/>
          <w:sz w:val="36"/>
          <w:szCs w:val="36"/>
          <w:lang w:val="uk-UA"/>
        </w:rPr>
      </w:pP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2962"/>
        <w:gridCol w:w="1411"/>
        <w:gridCol w:w="1598"/>
        <w:gridCol w:w="2542"/>
        <w:gridCol w:w="2261"/>
      </w:tblGrid>
      <w:tr w:rsidR="00924D93" w:rsidRPr="001F4791" w14:paraId="55D5FF81" w14:textId="77777777" w:rsidTr="002A7383">
        <w:tc>
          <w:tcPr>
            <w:tcW w:w="2977" w:type="dxa"/>
          </w:tcPr>
          <w:p w14:paraId="059C1C2D" w14:textId="77777777" w:rsidR="00924D93" w:rsidRPr="001F4791" w:rsidRDefault="00924D93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 xml:space="preserve">     Предмет</w:t>
            </w:r>
          </w:p>
        </w:tc>
        <w:tc>
          <w:tcPr>
            <w:tcW w:w="1418" w:type="dxa"/>
          </w:tcPr>
          <w:p w14:paraId="50F1AC35" w14:textId="77777777" w:rsidR="00924D93" w:rsidRPr="001F4791" w:rsidRDefault="00924D93" w:rsidP="00D82F38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559" w:type="dxa"/>
          </w:tcPr>
          <w:p w14:paraId="6268607E" w14:textId="77777777" w:rsidR="00924D93" w:rsidRPr="001F4791" w:rsidRDefault="00924D93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День     проведення</w:t>
            </w:r>
          </w:p>
        </w:tc>
        <w:tc>
          <w:tcPr>
            <w:tcW w:w="2552" w:type="dxa"/>
          </w:tcPr>
          <w:p w14:paraId="594AA98C" w14:textId="77777777" w:rsidR="00924D93" w:rsidRDefault="00924D93" w:rsidP="00D82F38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Час</w:t>
            </w:r>
          </w:p>
          <w:p w14:paraId="20574FA8" w14:textId="77777777" w:rsidR="00924D93" w:rsidRPr="001F4791" w:rsidRDefault="00924D93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     проведення</w:t>
            </w:r>
          </w:p>
        </w:tc>
        <w:tc>
          <w:tcPr>
            <w:tcW w:w="2268" w:type="dxa"/>
          </w:tcPr>
          <w:p w14:paraId="509793CE" w14:textId="77777777" w:rsidR="00924D93" w:rsidRPr="001F4791" w:rsidRDefault="00924D93" w:rsidP="00D82F38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>ПІБ</w:t>
            </w:r>
          </w:p>
          <w:p w14:paraId="620E3361" w14:textId="77777777" w:rsidR="00924D93" w:rsidRPr="001F4791" w:rsidRDefault="00924D93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 w:rsidRPr="001F4791">
              <w:rPr>
                <w:bCs/>
                <w:sz w:val="28"/>
                <w:szCs w:val="28"/>
                <w:lang w:val="uk-UA"/>
              </w:rPr>
              <w:t xml:space="preserve">      вчителя</w:t>
            </w:r>
          </w:p>
        </w:tc>
      </w:tr>
      <w:tr w:rsidR="00924D93" w:rsidRPr="001F4791" w14:paraId="0E6A257F" w14:textId="77777777" w:rsidTr="002A7383">
        <w:tc>
          <w:tcPr>
            <w:tcW w:w="2977" w:type="dxa"/>
          </w:tcPr>
          <w:p w14:paraId="6BD3750D" w14:textId="306D01CB" w:rsidR="00924D93" w:rsidRPr="001F4791" w:rsidRDefault="0053217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Економіка</w:t>
            </w:r>
          </w:p>
        </w:tc>
        <w:tc>
          <w:tcPr>
            <w:tcW w:w="1418" w:type="dxa"/>
          </w:tcPr>
          <w:p w14:paraId="2A3E5A4D" w14:textId="39BC4B57" w:rsidR="00924D93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11-А</w:t>
            </w:r>
          </w:p>
        </w:tc>
        <w:tc>
          <w:tcPr>
            <w:tcW w:w="1559" w:type="dxa"/>
          </w:tcPr>
          <w:p w14:paraId="351B149D" w14:textId="6ECE161B" w:rsidR="00924D93" w:rsidRDefault="0053217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Понеділок  </w:t>
            </w:r>
          </w:p>
        </w:tc>
        <w:tc>
          <w:tcPr>
            <w:tcW w:w="2552" w:type="dxa"/>
          </w:tcPr>
          <w:p w14:paraId="6AF2A04D" w14:textId="0F0DA589" w:rsidR="0053217E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</w:t>
            </w:r>
            <w:r w:rsidR="002A7383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 xml:space="preserve"> 15 :30-16:15</w:t>
            </w:r>
          </w:p>
        </w:tc>
        <w:tc>
          <w:tcPr>
            <w:tcW w:w="2268" w:type="dxa"/>
          </w:tcPr>
          <w:p w14:paraId="78FC9EEF" w14:textId="0DAA4BEF" w:rsidR="00924D93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Шевкопляс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В.М.</w:t>
            </w:r>
          </w:p>
        </w:tc>
      </w:tr>
      <w:tr w:rsidR="00924D93" w:rsidRPr="001F4791" w14:paraId="70140E0C" w14:textId="77777777" w:rsidTr="002A7383">
        <w:tc>
          <w:tcPr>
            <w:tcW w:w="2977" w:type="dxa"/>
          </w:tcPr>
          <w:p w14:paraId="41402095" w14:textId="74331120" w:rsidR="00924D93" w:rsidRPr="001F4791" w:rsidRDefault="0053217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Київський вальс</w:t>
            </w:r>
          </w:p>
        </w:tc>
        <w:tc>
          <w:tcPr>
            <w:tcW w:w="1418" w:type="dxa"/>
          </w:tcPr>
          <w:p w14:paraId="542EDA55" w14:textId="06424504" w:rsidR="00924D93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11-А</w:t>
            </w:r>
          </w:p>
        </w:tc>
        <w:tc>
          <w:tcPr>
            <w:tcW w:w="1559" w:type="dxa"/>
          </w:tcPr>
          <w:p w14:paraId="247ABF6E" w14:textId="7A59437B" w:rsidR="00924D93" w:rsidRDefault="002A7383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2552" w:type="dxa"/>
          </w:tcPr>
          <w:p w14:paraId="140E9C8E" w14:textId="6F12AF48" w:rsidR="00924D93" w:rsidRPr="001F4791" w:rsidRDefault="002A7383" w:rsidP="002A7383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15:30-16:15   (1-3т) </w:t>
            </w:r>
          </w:p>
        </w:tc>
        <w:tc>
          <w:tcPr>
            <w:tcW w:w="2268" w:type="dxa"/>
          </w:tcPr>
          <w:p w14:paraId="0F98B2E7" w14:textId="76AE9448" w:rsidR="00924D93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Макарова Г.С.</w:t>
            </w:r>
          </w:p>
        </w:tc>
      </w:tr>
      <w:tr w:rsidR="00924D93" w:rsidRPr="001F4791" w14:paraId="6FE87C6C" w14:textId="77777777" w:rsidTr="002A7383">
        <w:tc>
          <w:tcPr>
            <w:tcW w:w="2977" w:type="dxa"/>
          </w:tcPr>
          <w:p w14:paraId="2F5162F0" w14:textId="1130D88A" w:rsidR="00924D93" w:rsidRPr="001F4791" w:rsidRDefault="0053217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Київський вальс</w:t>
            </w:r>
          </w:p>
        </w:tc>
        <w:tc>
          <w:tcPr>
            <w:tcW w:w="1418" w:type="dxa"/>
          </w:tcPr>
          <w:p w14:paraId="604D6C73" w14:textId="1F4B26D5" w:rsidR="00924D93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11-Б</w:t>
            </w:r>
          </w:p>
        </w:tc>
        <w:tc>
          <w:tcPr>
            <w:tcW w:w="1559" w:type="dxa"/>
          </w:tcPr>
          <w:p w14:paraId="15465AC3" w14:textId="0B164012" w:rsidR="00924D93" w:rsidRDefault="002A7383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2552" w:type="dxa"/>
          </w:tcPr>
          <w:p w14:paraId="47149C4B" w14:textId="2CFE0299" w:rsidR="00924D93" w:rsidRPr="001F4791" w:rsidRDefault="002A7383" w:rsidP="002A7383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14:30-15:15   (1-3т)</w:t>
            </w:r>
          </w:p>
        </w:tc>
        <w:tc>
          <w:tcPr>
            <w:tcW w:w="2268" w:type="dxa"/>
          </w:tcPr>
          <w:p w14:paraId="7CBCBE96" w14:textId="70715DD2" w:rsidR="00924D93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Макарова Г.С.</w:t>
            </w:r>
          </w:p>
        </w:tc>
      </w:tr>
      <w:tr w:rsidR="00924D93" w:rsidRPr="001F4791" w14:paraId="1248A67C" w14:textId="77777777" w:rsidTr="002A7383">
        <w:tc>
          <w:tcPr>
            <w:tcW w:w="2977" w:type="dxa"/>
          </w:tcPr>
          <w:p w14:paraId="6660CE01" w14:textId="7F36654F" w:rsidR="00924D93" w:rsidRPr="001F4791" w:rsidRDefault="0053217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Фінансова грамотність</w:t>
            </w:r>
          </w:p>
        </w:tc>
        <w:tc>
          <w:tcPr>
            <w:tcW w:w="1418" w:type="dxa"/>
          </w:tcPr>
          <w:p w14:paraId="2ACBEC9C" w14:textId="7A09B90E" w:rsidR="00924D93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7-А</w:t>
            </w:r>
          </w:p>
        </w:tc>
        <w:tc>
          <w:tcPr>
            <w:tcW w:w="1559" w:type="dxa"/>
          </w:tcPr>
          <w:p w14:paraId="6C40D3E4" w14:textId="4D258B6F" w:rsidR="00973EAE" w:rsidRDefault="00973EA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552" w:type="dxa"/>
          </w:tcPr>
          <w:p w14:paraId="0E0DCD03" w14:textId="681DD2A3" w:rsidR="00924D93" w:rsidRPr="001F4791" w:rsidRDefault="002A7383" w:rsidP="00D82F38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427EB73E" w14:textId="6BEAC3B6" w:rsidR="00924D93" w:rsidRPr="001F4791" w:rsidRDefault="008A30D3" w:rsidP="008A30D3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Красій Т.М.</w:t>
            </w:r>
          </w:p>
        </w:tc>
      </w:tr>
      <w:tr w:rsidR="00924D93" w:rsidRPr="001F4791" w14:paraId="25B7B46E" w14:textId="77777777" w:rsidTr="002A7383">
        <w:tc>
          <w:tcPr>
            <w:tcW w:w="2977" w:type="dxa"/>
          </w:tcPr>
          <w:p w14:paraId="78B0E0E3" w14:textId="2A576659" w:rsidR="00924D93" w:rsidRPr="001F4791" w:rsidRDefault="0053217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Фінансова грамотність</w:t>
            </w:r>
          </w:p>
        </w:tc>
        <w:tc>
          <w:tcPr>
            <w:tcW w:w="1418" w:type="dxa"/>
          </w:tcPr>
          <w:p w14:paraId="34B06F02" w14:textId="13ADEE6E" w:rsidR="00924D93" w:rsidRPr="001F4791" w:rsidRDefault="0053217E" w:rsidP="0053217E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7-Б</w:t>
            </w:r>
          </w:p>
        </w:tc>
        <w:tc>
          <w:tcPr>
            <w:tcW w:w="1559" w:type="dxa"/>
          </w:tcPr>
          <w:p w14:paraId="6F9F7405" w14:textId="6617CF63" w:rsidR="00924D93" w:rsidRDefault="00973EA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552" w:type="dxa"/>
          </w:tcPr>
          <w:p w14:paraId="5332CAEB" w14:textId="34A00F19" w:rsidR="00924D93" w:rsidRPr="001F4791" w:rsidRDefault="002A7383" w:rsidP="00D82F38">
            <w:pPr>
              <w:tabs>
                <w:tab w:val="left" w:pos="2685"/>
              </w:tabs>
              <w:spacing w:line="240" w:lineRule="atLeast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="00973EAE">
              <w:rPr>
                <w:bCs/>
                <w:sz w:val="28"/>
                <w:szCs w:val="28"/>
                <w:lang w:val="uk-UA"/>
              </w:rPr>
              <w:t>4</w:t>
            </w:r>
            <w:r>
              <w:rPr>
                <w:bCs/>
                <w:sz w:val="28"/>
                <w:szCs w:val="28"/>
                <w:lang w:val="uk-UA"/>
              </w:rPr>
              <w:t xml:space="preserve"> :30-1</w:t>
            </w:r>
            <w:r w:rsidR="00973EAE">
              <w:rPr>
                <w:bCs/>
                <w:sz w:val="28"/>
                <w:szCs w:val="28"/>
                <w:lang w:val="uk-UA"/>
              </w:rPr>
              <w:t>5</w:t>
            </w:r>
            <w:r>
              <w:rPr>
                <w:bCs/>
                <w:sz w:val="28"/>
                <w:szCs w:val="28"/>
                <w:lang w:val="uk-UA"/>
              </w:rPr>
              <w:t>:15</w:t>
            </w:r>
          </w:p>
        </w:tc>
        <w:tc>
          <w:tcPr>
            <w:tcW w:w="2268" w:type="dxa"/>
          </w:tcPr>
          <w:p w14:paraId="5E9F70D0" w14:textId="54477E7F" w:rsidR="00924D93" w:rsidRPr="001F4791" w:rsidRDefault="008A30D3" w:rsidP="008A30D3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Красій Т.М.</w:t>
            </w:r>
          </w:p>
        </w:tc>
      </w:tr>
      <w:tr w:rsidR="0053217E" w:rsidRPr="001F4791" w14:paraId="40C52A0C" w14:textId="77777777" w:rsidTr="002A7383">
        <w:tc>
          <w:tcPr>
            <w:tcW w:w="2977" w:type="dxa"/>
          </w:tcPr>
          <w:p w14:paraId="34A6ED9D" w14:textId="75FE34E1" w:rsidR="0053217E" w:rsidRPr="001F4791" w:rsidRDefault="0053217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Фінансова грамотність</w:t>
            </w:r>
          </w:p>
        </w:tc>
        <w:tc>
          <w:tcPr>
            <w:tcW w:w="1418" w:type="dxa"/>
          </w:tcPr>
          <w:p w14:paraId="02F67C5A" w14:textId="67BFCE67" w:rsidR="0053217E" w:rsidRPr="001F4791" w:rsidRDefault="008A30D3" w:rsidP="008A30D3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7-В</w:t>
            </w:r>
          </w:p>
        </w:tc>
        <w:tc>
          <w:tcPr>
            <w:tcW w:w="1559" w:type="dxa"/>
          </w:tcPr>
          <w:p w14:paraId="450D33C7" w14:textId="4E1B5B4E" w:rsidR="0053217E" w:rsidRDefault="00973EAE" w:rsidP="00D82F38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552" w:type="dxa"/>
          </w:tcPr>
          <w:p w14:paraId="26884425" w14:textId="0587EA99" w:rsidR="0053217E" w:rsidRPr="001F4791" w:rsidRDefault="002A7383" w:rsidP="002A7383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</w:t>
            </w:r>
            <w:r w:rsidR="00973EAE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15 :30-16:15</w:t>
            </w:r>
          </w:p>
        </w:tc>
        <w:tc>
          <w:tcPr>
            <w:tcW w:w="2268" w:type="dxa"/>
          </w:tcPr>
          <w:p w14:paraId="54AB0AAB" w14:textId="55CCA62D" w:rsidR="0053217E" w:rsidRPr="001F4791" w:rsidRDefault="008A30D3" w:rsidP="008A30D3">
            <w:pPr>
              <w:tabs>
                <w:tab w:val="left" w:pos="2685"/>
              </w:tabs>
              <w:spacing w:line="240" w:lineRule="atLeas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Красій Т.М.</w:t>
            </w:r>
          </w:p>
        </w:tc>
      </w:tr>
    </w:tbl>
    <w:p w14:paraId="330482EC" w14:textId="77777777" w:rsidR="00924D93" w:rsidRDefault="00924D93">
      <w:pPr>
        <w:rPr>
          <w:bCs/>
          <w:sz w:val="28"/>
          <w:szCs w:val="28"/>
          <w:lang w:val="uk-UA"/>
        </w:rPr>
      </w:pPr>
    </w:p>
    <w:p w14:paraId="572A2AD2" w14:textId="134664A7" w:rsidR="00973EAE" w:rsidRDefault="00973EAE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Склала заступник директора з НВР                                Опанасенко М.В.</w:t>
      </w:r>
    </w:p>
    <w:p w14:paraId="6430674E" w14:textId="77777777" w:rsidR="00924D93" w:rsidRPr="001A2828" w:rsidRDefault="00924D93">
      <w:pPr>
        <w:rPr>
          <w:bCs/>
          <w:sz w:val="28"/>
          <w:szCs w:val="28"/>
          <w:lang w:val="uk-UA"/>
        </w:rPr>
      </w:pPr>
    </w:p>
    <w:sectPr w:rsidR="00924D93" w:rsidRPr="001A28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JTAZthxbQWlrZYyFhMN00EkiEkhY019vgucRJ/YC/pv4KIB9oYeZEzm86w0M+4BpnKhbHTRMgjEJdZjVQXEbQ==" w:salt="cx7TiaCm0y/Vw57j9LnD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EC"/>
    <w:rsid w:val="0007250F"/>
    <w:rsid w:val="000F27C8"/>
    <w:rsid w:val="00185D0F"/>
    <w:rsid w:val="001970C5"/>
    <w:rsid w:val="001A2828"/>
    <w:rsid w:val="001F4791"/>
    <w:rsid w:val="0020074A"/>
    <w:rsid w:val="00201C49"/>
    <w:rsid w:val="00290F9D"/>
    <w:rsid w:val="002A7383"/>
    <w:rsid w:val="0030501C"/>
    <w:rsid w:val="0038051A"/>
    <w:rsid w:val="00406E1F"/>
    <w:rsid w:val="004A7CE0"/>
    <w:rsid w:val="0053217E"/>
    <w:rsid w:val="006325B5"/>
    <w:rsid w:val="006519B8"/>
    <w:rsid w:val="006967D9"/>
    <w:rsid w:val="006D1077"/>
    <w:rsid w:val="00890630"/>
    <w:rsid w:val="008A30D3"/>
    <w:rsid w:val="008C6CAC"/>
    <w:rsid w:val="00924D93"/>
    <w:rsid w:val="009331E3"/>
    <w:rsid w:val="00973EAE"/>
    <w:rsid w:val="00AE1F8F"/>
    <w:rsid w:val="00B748C8"/>
    <w:rsid w:val="00C02259"/>
    <w:rsid w:val="00D22E70"/>
    <w:rsid w:val="00D67CEC"/>
    <w:rsid w:val="00DC046E"/>
    <w:rsid w:val="00DE3FCD"/>
    <w:rsid w:val="00E01E20"/>
    <w:rsid w:val="00E661E1"/>
    <w:rsid w:val="00F41F01"/>
    <w:rsid w:val="00FA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840F"/>
  <w15:chartTrackingRefBased/>
  <w15:docId w15:val="{88F4E94F-9F26-4153-AF13-2FBFEC85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8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2275</Words>
  <Characters>1297</Characters>
  <Application>Microsoft Office Word</Application>
  <DocSecurity>8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A.Karavansky@gmail.com</cp:lastModifiedBy>
  <cp:revision>15</cp:revision>
  <dcterms:created xsi:type="dcterms:W3CDTF">2024-09-17T10:02:00Z</dcterms:created>
  <dcterms:modified xsi:type="dcterms:W3CDTF">2024-11-20T09:37:00Z</dcterms:modified>
</cp:coreProperties>
</file>