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39" w:rsidRDefault="003D0039" w:rsidP="003D0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ЗАТВЕРДЖУЮ</w:t>
      </w:r>
    </w:p>
    <w:p w:rsidR="003D0039" w:rsidRDefault="003D0039" w:rsidP="003D0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Директор школи</w:t>
      </w:r>
    </w:p>
    <w:p w:rsidR="003D0039" w:rsidRDefault="003D0039" w:rsidP="003D0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 Віктор  Шевкопляс</w:t>
      </w:r>
    </w:p>
    <w:p w:rsidR="003D0039" w:rsidRDefault="003D0039" w:rsidP="003D0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__________ 2024 рік</w:t>
      </w:r>
    </w:p>
    <w:p w:rsidR="003D0039" w:rsidRDefault="003D0039" w:rsidP="003D003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78DA" w:rsidRPr="00DD5FA6" w:rsidRDefault="001D6B87" w:rsidP="00DD5F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A6">
        <w:rPr>
          <w:rFonts w:ascii="Times New Roman" w:hAnsi="Times New Roman" w:cs="Times New Roman"/>
          <w:b/>
          <w:sz w:val="28"/>
          <w:szCs w:val="28"/>
          <w:u w:val="single"/>
        </w:rPr>
        <w:t>Графік онлайн зустрічей з учнями сімейної форми навчання</w:t>
      </w:r>
    </w:p>
    <w:p w:rsidR="001D6B87" w:rsidRP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1D6B87" w:rsidRPr="00DD5FA6" w:rsidRDefault="001D6B87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1D6B87" w:rsidRPr="001D6B87" w:rsidTr="001D6B87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1D6B87" w:rsidRPr="001D6B87" w:rsidTr="0093084A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134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</w:tcPr>
          <w:p w:rsidR="001D6B87" w:rsidRPr="001D6B87" w:rsidRDefault="0093084A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93084A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1D6B87" w:rsidRPr="001D6B87" w:rsidRDefault="003456B8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09C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276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1D6B87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</w:tr>
    </w:tbl>
    <w:p w:rsidR="001D6B87" w:rsidRPr="00DD5FA6" w:rsidRDefault="001D6B87" w:rsidP="001D6B87">
      <w:pPr>
        <w:rPr>
          <w:rFonts w:ascii="Times New Roman" w:hAnsi="Times New Roman" w:cs="Times New Roman"/>
          <w:b/>
          <w:sz w:val="28"/>
          <w:szCs w:val="28"/>
        </w:rPr>
      </w:pPr>
      <w:r w:rsidRPr="001D6B8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D5FA6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1D6B87" w:rsidRPr="001D6B87" w:rsidTr="0093084A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13" w:type="dxa"/>
          </w:tcPr>
          <w:p w:rsidR="001D6B87" w:rsidRPr="001D6B87" w:rsidRDefault="003456B8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6B8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</w:tcPr>
          <w:p w:rsidR="001D6B87" w:rsidRPr="001D6B87" w:rsidRDefault="001D6B87" w:rsidP="007D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303A" w:rsidRPr="007D3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303A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7D303A" w:rsidRPr="007D3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303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1D6B87" w:rsidRPr="001D6B87" w:rsidRDefault="001D6B87" w:rsidP="007D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3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7D3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1D6B87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1D6B87" w:rsidRPr="00DD5FA6" w:rsidRDefault="001D6B87" w:rsidP="001D6B87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1D6B87" w:rsidRPr="001D6B87" w:rsidTr="0093084A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F31A6" w:rsidRPr="001D6B87" w:rsidTr="003456B8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13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EF3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6B87" w:rsidRPr="001D6B87" w:rsidRDefault="003456B8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1A6" w:rsidRPr="001D6B87" w:rsidTr="003456B8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6B87" w:rsidRPr="001D6B87" w:rsidRDefault="004427C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276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EF31A6" w:rsidRPr="001D6B87" w:rsidTr="00EF31A6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1A6" w:rsidRPr="001D6B87" w:rsidTr="00EF31A6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1A6" w:rsidRPr="001D6B87" w:rsidTr="00EF31A6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90784D" w:rsidRDefault="0090784D" w:rsidP="001D6B87">
      <w:pPr>
        <w:rPr>
          <w:rFonts w:ascii="Times New Roman" w:hAnsi="Times New Roman" w:cs="Times New Roman"/>
          <w:sz w:val="28"/>
          <w:szCs w:val="28"/>
        </w:rPr>
      </w:pPr>
    </w:p>
    <w:p w:rsidR="0090784D" w:rsidRDefault="0090784D" w:rsidP="001D6B87">
      <w:pPr>
        <w:rPr>
          <w:rFonts w:ascii="Times New Roman" w:hAnsi="Times New Roman" w:cs="Times New Roman"/>
          <w:sz w:val="28"/>
          <w:szCs w:val="28"/>
        </w:rPr>
      </w:pPr>
    </w:p>
    <w:p w:rsidR="001D6B87" w:rsidRPr="00DD5FA6" w:rsidRDefault="001D6B87" w:rsidP="001D6B87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1D6B87" w:rsidRPr="001D6B87" w:rsidTr="0093084A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1D6B87" w:rsidRPr="001D6B87" w:rsidTr="00740AB4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13" w:type="dxa"/>
          </w:tcPr>
          <w:p w:rsidR="001D6B87" w:rsidRPr="001D6B87" w:rsidRDefault="00EF31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E89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740AB4" w:rsidRDefault="001D6B87" w:rsidP="0093084A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740AB4" w:rsidRDefault="001D6B87" w:rsidP="0093084A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276" w:type="dxa"/>
          </w:tcPr>
          <w:p w:rsidR="001D6B87" w:rsidRPr="001D6B87" w:rsidRDefault="00740AB4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276" w:type="dxa"/>
          </w:tcPr>
          <w:p w:rsidR="001D6B87" w:rsidRPr="001D6B87" w:rsidRDefault="00E51FF4" w:rsidP="00740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0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74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740AB4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134" w:type="dxa"/>
          </w:tcPr>
          <w:p w:rsidR="001D6B87" w:rsidRPr="001D6B87" w:rsidRDefault="00740AB4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1D6B87" w:rsidRPr="00DD5FA6" w:rsidRDefault="001D6B87" w:rsidP="001D6B87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1D6B87" w:rsidRPr="001D6B87" w:rsidTr="0093084A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740AB4" w:rsidP="00740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07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</w:tcPr>
          <w:p w:rsidR="001D6B87" w:rsidRPr="001D6B87" w:rsidRDefault="00A74990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99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1D6B87" w:rsidRPr="001D6B87" w:rsidRDefault="0040419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19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6B87" w:rsidRPr="001D6B87" w:rsidRDefault="000F309C" w:rsidP="000F3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04197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419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1D6B87" w:rsidRPr="001D6B87" w:rsidRDefault="0090784D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87" w:rsidRPr="001D6B87" w:rsidRDefault="00A74990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99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87" w:rsidRPr="001D6B87" w:rsidTr="000E32AE">
        <w:tc>
          <w:tcPr>
            <w:tcW w:w="1957" w:type="dxa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D6B87" w:rsidRPr="001D6B87" w:rsidRDefault="001D6B8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EA5BFB" w:rsidRPr="00DD5FA6" w:rsidRDefault="00EA5BFB" w:rsidP="00EA5BFB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 xml:space="preserve">Історія 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EA5BFB" w:rsidRPr="001D6B87" w:rsidTr="0093084A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</w:tcPr>
          <w:p w:rsidR="00EA5BFB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EA5BFB" w:rsidRPr="001D6B87" w:rsidRDefault="00865D74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BFB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</w:tcPr>
          <w:p w:rsidR="00EA5BFB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84A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276" w:type="dxa"/>
          </w:tcPr>
          <w:p w:rsidR="00EA5BFB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</w:tcPr>
          <w:p w:rsidR="00EA5BFB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87" w:rsidRDefault="001D6B87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93084A" w:rsidRDefault="0093084A" w:rsidP="0086671C">
      <w:pPr>
        <w:rPr>
          <w:rFonts w:ascii="Times New Roman" w:hAnsi="Times New Roman" w:cs="Times New Roman"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Право/Громадянська освіта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13F66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71C" w:rsidRPr="001D6B87" w:rsidRDefault="00D13F6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71C" w:rsidRDefault="0086671C" w:rsidP="00EA5BFB">
      <w:pPr>
        <w:rPr>
          <w:rFonts w:ascii="Times New Roman" w:hAnsi="Times New Roman" w:cs="Times New Roman"/>
          <w:sz w:val="28"/>
          <w:szCs w:val="28"/>
        </w:rPr>
      </w:pPr>
    </w:p>
    <w:p w:rsidR="00EA5BFB" w:rsidRPr="00DD5FA6" w:rsidRDefault="00EA5BFB" w:rsidP="00EA5BFB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Географія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EA5BFB" w:rsidRPr="001D6B87" w:rsidTr="0093084A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75440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0F309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276" w:type="dxa"/>
          </w:tcPr>
          <w:p w:rsidR="00EA5BFB" w:rsidRPr="001D6B87" w:rsidRDefault="0040419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11-00-12.00</w:t>
            </w:r>
          </w:p>
        </w:tc>
        <w:tc>
          <w:tcPr>
            <w:tcW w:w="1276" w:type="dxa"/>
          </w:tcPr>
          <w:p w:rsidR="00EA5BFB" w:rsidRPr="001D6B87" w:rsidRDefault="0090784D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  <w:tr w:rsidR="00EA5BFB" w:rsidRPr="001D6B87" w:rsidTr="00ED0D13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0F309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ED0D13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A5BFB" w:rsidRPr="001D6B87" w:rsidRDefault="00ED0D1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D13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BFB" w:rsidRDefault="00EA5BFB">
      <w:pPr>
        <w:rPr>
          <w:rFonts w:ascii="Times New Roman" w:hAnsi="Times New Roman" w:cs="Times New Roman"/>
          <w:sz w:val="28"/>
          <w:szCs w:val="28"/>
        </w:rPr>
      </w:pPr>
    </w:p>
    <w:p w:rsidR="0090784D" w:rsidRDefault="0090784D" w:rsidP="00EA5BFB">
      <w:pPr>
        <w:rPr>
          <w:rFonts w:ascii="Times New Roman" w:hAnsi="Times New Roman" w:cs="Times New Roman"/>
          <w:sz w:val="28"/>
          <w:szCs w:val="28"/>
        </w:rPr>
      </w:pPr>
    </w:p>
    <w:p w:rsidR="0093084A" w:rsidRPr="00DD5FA6" w:rsidRDefault="0093084A" w:rsidP="0093084A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Пізнаємо природу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93084A" w:rsidRPr="001D6B87" w:rsidTr="0093084A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93084A" w:rsidRPr="001D6B87" w:rsidTr="000E32AE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84A" w:rsidRPr="001D6B87" w:rsidTr="0093084A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</w:tcPr>
          <w:p w:rsidR="0093084A" w:rsidRPr="001D6B87" w:rsidRDefault="000F309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</w:tcPr>
          <w:p w:rsidR="0093084A" w:rsidRPr="001D6B87" w:rsidRDefault="000F309C" w:rsidP="000F3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84A" w:rsidRPr="001D6B87" w:rsidTr="000E32AE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84A" w:rsidRPr="001D6B87" w:rsidTr="000E32AE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84A" w:rsidRPr="001D6B87" w:rsidTr="000E32AE">
        <w:tc>
          <w:tcPr>
            <w:tcW w:w="1957" w:type="dxa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93084A" w:rsidRPr="001D6B87" w:rsidRDefault="0093084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84D" w:rsidRDefault="0090784D" w:rsidP="00EA5BFB">
      <w:pPr>
        <w:rPr>
          <w:rFonts w:ascii="Times New Roman" w:hAnsi="Times New Roman" w:cs="Times New Roman"/>
          <w:sz w:val="28"/>
          <w:szCs w:val="28"/>
        </w:rPr>
      </w:pPr>
    </w:p>
    <w:p w:rsidR="00D34E9E" w:rsidRDefault="00D34E9E" w:rsidP="00EA5BFB">
      <w:pPr>
        <w:rPr>
          <w:rFonts w:ascii="Times New Roman" w:hAnsi="Times New Roman" w:cs="Times New Roman"/>
          <w:sz w:val="28"/>
          <w:szCs w:val="28"/>
        </w:rPr>
      </w:pPr>
    </w:p>
    <w:p w:rsidR="00D34E9E" w:rsidRDefault="00D34E9E" w:rsidP="00EA5BFB">
      <w:pPr>
        <w:rPr>
          <w:rFonts w:ascii="Times New Roman" w:hAnsi="Times New Roman" w:cs="Times New Roman"/>
          <w:sz w:val="28"/>
          <w:szCs w:val="28"/>
        </w:rPr>
      </w:pPr>
    </w:p>
    <w:p w:rsidR="00D34E9E" w:rsidRDefault="00D34E9E" w:rsidP="00EA5BFB">
      <w:pPr>
        <w:rPr>
          <w:rFonts w:ascii="Times New Roman" w:hAnsi="Times New Roman" w:cs="Times New Roman"/>
          <w:sz w:val="28"/>
          <w:szCs w:val="28"/>
        </w:rPr>
      </w:pPr>
    </w:p>
    <w:p w:rsidR="00D34E9E" w:rsidRDefault="00D34E9E" w:rsidP="00EA5BFB">
      <w:pPr>
        <w:rPr>
          <w:rFonts w:ascii="Times New Roman" w:hAnsi="Times New Roman" w:cs="Times New Roman"/>
          <w:sz w:val="28"/>
          <w:szCs w:val="28"/>
        </w:rPr>
      </w:pPr>
    </w:p>
    <w:p w:rsidR="00D34E9E" w:rsidRPr="00DD5FA6" w:rsidRDefault="00D34E9E" w:rsidP="00EA5BFB">
      <w:pPr>
        <w:rPr>
          <w:rFonts w:ascii="Times New Roman" w:hAnsi="Times New Roman" w:cs="Times New Roman"/>
          <w:b/>
          <w:sz w:val="28"/>
          <w:szCs w:val="28"/>
        </w:rPr>
      </w:pPr>
    </w:p>
    <w:p w:rsidR="00EA5BFB" w:rsidRPr="00DD5FA6" w:rsidRDefault="00EA5BFB" w:rsidP="00EA5BFB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lastRenderedPageBreak/>
        <w:t>Фізика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EA5BFB" w:rsidRPr="001D6B87" w:rsidTr="0093084A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A74990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A74990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EA5BFB" w:rsidRPr="001D6B87" w:rsidRDefault="00D34E9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BFB" w:rsidRPr="001D6B87" w:rsidRDefault="00D34E9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</w:tcPr>
          <w:p w:rsidR="00EA5BFB" w:rsidRPr="001D6B87" w:rsidRDefault="00D34E9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BFB" w:rsidRPr="00DD5FA6" w:rsidRDefault="00EA5BFB">
      <w:pPr>
        <w:rPr>
          <w:rFonts w:ascii="Times New Roman" w:hAnsi="Times New Roman" w:cs="Times New Roman"/>
          <w:b/>
          <w:sz w:val="28"/>
          <w:szCs w:val="28"/>
        </w:rPr>
      </w:pPr>
    </w:p>
    <w:p w:rsidR="00EA5BFB" w:rsidRPr="00DD5FA6" w:rsidRDefault="00EA5BFB" w:rsidP="00EA5BFB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Хімія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EA5BFB" w:rsidRPr="001D6B87" w:rsidTr="0093084A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3F336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EA5BFB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276" w:type="dxa"/>
          </w:tcPr>
          <w:p w:rsidR="00EA5BFB" w:rsidRPr="007A7E89" w:rsidRDefault="007A7E89" w:rsidP="0093084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A7E89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</w:tcPr>
          <w:p w:rsidR="00EA5BFB" w:rsidRPr="007A7E89" w:rsidRDefault="00DF0141" w:rsidP="0093084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A7E89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84D" w:rsidRPr="00DD5FA6" w:rsidRDefault="0090784D" w:rsidP="00EA5BFB">
      <w:pPr>
        <w:rPr>
          <w:rFonts w:ascii="Times New Roman" w:hAnsi="Times New Roman" w:cs="Times New Roman"/>
          <w:b/>
          <w:sz w:val="28"/>
          <w:szCs w:val="28"/>
        </w:rPr>
      </w:pPr>
    </w:p>
    <w:p w:rsidR="00EA5BFB" w:rsidRPr="00DD5FA6" w:rsidRDefault="00EA5BFB" w:rsidP="00EA5BFB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Біологія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EA5BFB" w:rsidRPr="001D6B87" w:rsidTr="0093084A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BFB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276" w:type="dxa"/>
          </w:tcPr>
          <w:p w:rsidR="00EA5BFB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EA5BFB" w:rsidRPr="001D6B87" w:rsidTr="000E32AE">
        <w:tc>
          <w:tcPr>
            <w:tcW w:w="1957" w:type="dxa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EA5BFB" w:rsidRPr="001D6B87" w:rsidRDefault="00EA5BF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BFB" w:rsidRDefault="00EA5BFB">
      <w:pPr>
        <w:rPr>
          <w:rFonts w:ascii="Times New Roman" w:hAnsi="Times New Roman" w:cs="Times New Roman"/>
          <w:sz w:val="28"/>
          <w:szCs w:val="28"/>
        </w:rPr>
      </w:pPr>
    </w:p>
    <w:p w:rsidR="0090784D" w:rsidRDefault="0090784D">
      <w:pPr>
        <w:rPr>
          <w:rFonts w:ascii="Times New Roman" w:hAnsi="Times New Roman" w:cs="Times New Roman"/>
          <w:sz w:val="28"/>
          <w:szCs w:val="28"/>
        </w:rPr>
      </w:pPr>
    </w:p>
    <w:p w:rsidR="00DF0141" w:rsidRDefault="00DF0141">
      <w:pPr>
        <w:rPr>
          <w:rFonts w:ascii="Times New Roman" w:hAnsi="Times New Roman" w:cs="Times New Roman"/>
          <w:sz w:val="28"/>
          <w:szCs w:val="28"/>
        </w:rPr>
      </w:pPr>
    </w:p>
    <w:p w:rsidR="00DF0141" w:rsidRDefault="00DF0141">
      <w:pPr>
        <w:rPr>
          <w:rFonts w:ascii="Times New Roman" w:hAnsi="Times New Roman" w:cs="Times New Roman"/>
          <w:sz w:val="28"/>
          <w:szCs w:val="28"/>
        </w:rPr>
      </w:pPr>
    </w:p>
    <w:p w:rsidR="007D303A" w:rsidRDefault="007D303A">
      <w:pPr>
        <w:rPr>
          <w:rFonts w:ascii="Times New Roman" w:hAnsi="Times New Roman" w:cs="Times New Roman"/>
          <w:sz w:val="28"/>
          <w:szCs w:val="28"/>
        </w:rPr>
      </w:pPr>
    </w:p>
    <w:p w:rsidR="00DF0141" w:rsidRDefault="00DF0141">
      <w:pPr>
        <w:rPr>
          <w:rFonts w:ascii="Times New Roman" w:hAnsi="Times New Roman" w:cs="Times New Roman"/>
          <w:sz w:val="28"/>
          <w:szCs w:val="28"/>
        </w:rPr>
      </w:pPr>
    </w:p>
    <w:p w:rsidR="00DF0141" w:rsidRPr="001D6B87" w:rsidRDefault="00DF0141">
      <w:pPr>
        <w:rPr>
          <w:rFonts w:ascii="Times New Roman" w:hAnsi="Times New Roman" w:cs="Times New Roman"/>
          <w:sz w:val="28"/>
          <w:szCs w:val="28"/>
        </w:rPr>
      </w:pPr>
    </w:p>
    <w:p w:rsidR="004427C6" w:rsidRDefault="004427C6" w:rsidP="0086671C">
      <w:pPr>
        <w:rPr>
          <w:rFonts w:ascii="Times New Roman" w:hAnsi="Times New Roman" w:cs="Times New Roman"/>
          <w:b/>
          <w:sz w:val="28"/>
          <w:szCs w:val="28"/>
        </w:rPr>
      </w:pPr>
    </w:p>
    <w:p w:rsidR="004427C6" w:rsidRDefault="004427C6" w:rsidP="0086671C">
      <w:pPr>
        <w:rPr>
          <w:rFonts w:ascii="Times New Roman" w:hAnsi="Times New Roman" w:cs="Times New Roman"/>
          <w:b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13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0E32AE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</w:tbl>
    <w:p w:rsidR="0090784D" w:rsidRDefault="0090784D">
      <w:pPr>
        <w:rPr>
          <w:rFonts w:ascii="Times New Roman" w:hAnsi="Times New Roman" w:cs="Times New Roman"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Основи здоров’я/ЗБД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</w:tcPr>
          <w:p w:rsidR="0086671C" w:rsidRPr="001D6B87" w:rsidRDefault="000E32AE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ED0D1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3F3363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ED0D1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3F3363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86671C" w:rsidRPr="001D6B87" w:rsidRDefault="00DF0141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C17CC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3F3363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71C" w:rsidRDefault="0086671C">
      <w:pPr>
        <w:rPr>
          <w:rFonts w:ascii="Times New Roman" w:hAnsi="Times New Roman" w:cs="Times New Roman"/>
          <w:sz w:val="28"/>
          <w:szCs w:val="28"/>
        </w:rPr>
      </w:pPr>
    </w:p>
    <w:p w:rsidR="0086671C" w:rsidRPr="00DD5FA6" w:rsidRDefault="0086671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Фізична культура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DD5F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</w:tcPr>
          <w:p w:rsidR="0086671C" w:rsidRPr="001D6B87" w:rsidRDefault="00DD5F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</w:tcPr>
          <w:p w:rsidR="0086671C" w:rsidRPr="001D6B87" w:rsidRDefault="00DD5F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13" w:type="dxa"/>
          </w:tcPr>
          <w:p w:rsidR="0086671C" w:rsidRPr="001D6B87" w:rsidRDefault="00DD5F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</w:tcPr>
          <w:p w:rsidR="0086671C" w:rsidRPr="001D6B87" w:rsidRDefault="00DD5FA6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B90A57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71C" w:rsidRPr="001D6B87" w:rsidRDefault="00B90A5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276" w:type="dxa"/>
          </w:tcPr>
          <w:p w:rsidR="0086671C" w:rsidRPr="001D6B87" w:rsidRDefault="00B90A57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</w:tbl>
    <w:p w:rsidR="0086671C" w:rsidRDefault="0086671C">
      <w:pPr>
        <w:rPr>
          <w:rFonts w:ascii="Times New Roman" w:hAnsi="Times New Roman" w:cs="Times New Roman"/>
          <w:b/>
          <w:sz w:val="28"/>
          <w:szCs w:val="28"/>
        </w:rPr>
      </w:pPr>
    </w:p>
    <w:p w:rsidR="007D303A" w:rsidRDefault="007D303A">
      <w:pPr>
        <w:rPr>
          <w:rFonts w:ascii="Times New Roman" w:hAnsi="Times New Roman" w:cs="Times New Roman"/>
          <w:b/>
          <w:sz w:val="28"/>
          <w:szCs w:val="28"/>
        </w:rPr>
      </w:pPr>
    </w:p>
    <w:p w:rsidR="007D303A" w:rsidRDefault="007D303A">
      <w:pPr>
        <w:rPr>
          <w:rFonts w:ascii="Times New Roman" w:hAnsi="Times New Roman" w:cs="Times New Roman"/>
          <w:b/>
          <w:sz w:val="28"/>
          <w:szCs w:val="28"/>
        </w:rPr>
      </w:pPr>
    </w:p>
    <w:p w:rsidR="007D303A" w:rsidRPr="00DD5FA6" w:rsidRDefault="007D303A">
      <w:pPr>
        <w:rPr>
          <w:rFonts w:ascii="Times New Roman" w:hAnsi="Times New Roman" w:cs="Times New Roman"/>
          <w:b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lastRenderedPageBreak/>
        <w:t>Трудове навчання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276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</w:tcPr>
          <w:p w:rsidR="0086671C" w:rsidRPr="001D6B87" w:rsidRDefault="003F336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134" w:type="dxa"/>
          </w:tcPr>
          <w:p w:rsidR="0086671C" w:rsidRPr="001D6B87" w:rsidRDefault="003F336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13" w:type="dxa"/>
          </w:tcPr>
          <w:p w:rsidR="0086671C" w:rsidRPr="001D6B87" w:rsidRDefault="003F336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34" w:type="dxa"/>
          </w:tcPr>
          <w:p w:rsidR="0086671C" w:rsidRPr="001D6B87" w:rsidRDefault="003F3363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2AE" w:rsidRDefault="000E32AE">
      <w:pPr>
        <w:rPr>
          <w:rFonts w:ascii="Times New Roman" w:hAnsi="Times New Roman" w:cs="Times New Roman"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Етика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86671C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134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71C" w:rsidRDefault="0086671C">
      <w:pPr>
        <w:rPr>
          <w:rFonts w:ascii="Times New Roman" w:hAnsi="Times New Roman" w:cs="Times New Roman"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Захист України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7D303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86671C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</w:tcPr>
          <w:p w:rsidR="0086671C" w:rsidRPr="001D6B87" w:rsidRDefault="007D303A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</w:tr>
    </w:tbl>
    <w:p w:rsidR="0086671C" w:rsidRPr="00DD5FA6" w:rsidRDefault="0086671C">
      <w:pPr>
        <w:rPr>
          <w:rFonts w:ascii="Times New Roman" w:hAnsi="Times New Roman" w:cs="Times New Roman"/>
          <w:b/>
          <w:sz w:val="28"/>
          <w:szCs w:val="28"/>
        </w:rPr>
      </w:pPr>
    </w:p>
    <w:p w:rsidR="0086671C" w:rsidRPr="00DD5FA6" w:rsidRDefault="0086671C" w:rsidP="0086671C">
      <w:pPr>
        <w:rPr>
          <w:rFonts w:ascii="Times New Roman" w:hAnsi="Times New Roman" w:cs="Times New Roman"/>
          <w:b/>
          <w:sz w:val="28"/>
          <w:szCs w:val="28"/>
        </w:rPr>
      </w:pPr>
      <w:r w:rsidRPr="00DD5FA6">
        <w:rPr>
          <w:rFonts w:ascii="Times New Roman" w:hAnsi="Times New Roman" w:cs="Times New Roman"/>
          <w:b/>
          <w:sz w:val="28"/>
          <w:szCs w:val="28"/>
        </w:rPr>
        <w:t>Мистецтво</w:t>
      </w:r>
    </w:p>
    <w:tbl>
      <w:tblPr>
        <w:tblStyle w:val="a3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957"/>
        <w:gridCol w:w="1149"/>
        <w:gridCol w:w="1134"/>
        <w:gridCol w:w="1113"/>
        <w:gridCol w:w="1134"/>
        <w:gridCol w:w="1134"/>
        <w:gridCol w:w="1276"/>
        <w:gridCol w:w="1276"/>
      </w:tblGrid>
      <w:tr w:rsidR="0086671C" w:rsidRPr="001D6B87" w:rsidTr="0093084A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День/паралель</w:t>
            </w:r>
          </w:p>
        </w:tc>
        <w:tc>
          <w:tcPr>
            <w:tcW w:w="1149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5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6 класи</w:t>
            </w:r>
          </w:p>
        </w:tc>
        <w:tc>
          <w:tcPr>
            <w:tcW w:w="1113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7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8 класи</w:t>
            </w:r>
          </w:p>
        </w:tc>
        <w:tc>
          <w:tcPr>
            <w:tcW w:w="1134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9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10 класи</w:t>
            </w:r>
          </w:p>
        </w:tc>
        <w:tc>
          <w:tcPr>
            <w:tcW w:w="1276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11 класи</w:t>
            </w:r>
          </w:p>
        </w:tc>
      </w:tr>
      <w:tr w:rsidR="0086671C" w:rsidRPr="001D6B87" w:rsidTr="0011169B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11169B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11169B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C17CC3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8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49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71C" w:rsidRPr="001D6B87" w:rsidRDefault="0011169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</w:tcPr>
          <w:p w:rsidR="0086671C" w:rsidRPr="001D6B87" w:rsidRDefault="0011169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71C" w:rsidRPr="001D6B87" w:rsidTr="00C17CC3">
        <w:tc>
          <w:tcPr>
            <w:tcW w:w="1957" w:type="dxa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49" w:type="dxa"/>
          </w:tcPr>
          <w:p w:rsidR="0086671C" w:rsidRPr="001D6B87" w:rsidRDefault="0011169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</w:tcPr>
          <w:p w:rsidR="0086671C" w:rsidRPr="001D6B87" w:rsidRDefault="0011169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113" w:type="dxa"/>
          </w:tcPr>
          <w:p w:rsidR="0086671C" w:rsidRPr="001D6B87" w:rsidRDefault="0011169B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69B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86671C" w:rsidRPr="001D6B87" w:rsidRDefault="0086671C" w:rsidP="00930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71C" w:rsidRPr="001D6B87" w:rsidRDefault="0086671C">
      <w:pPr>
        <w:rPr>
          <w:rFonts w:ascii="Times New Roman" w:hAnsi="Times New Roman" w:cs="Times New Roman"/>
          <w:sz w:val="28"/>
          <w:szCs w:val="28"/>
        </w:rPr>
      </w:pPr>
    </w:p>
    <w:sectPr w:rsidR="0086671C" w:rsidRPr="001D6B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9D"/>
    <w:rsid w:val="000E32AE"/>
    <w:rsid w:val="000F309C"/>
    <w:rsid w:val="0011169B"/>
    <w:rsid w:val="001D6B87"/>
    <w:rsid w:val="002C506A"/>
    <w:rsid w:val="0032739D"/>
    <w:rsid w:val="003456B8"/>
    <w:rsid w:val="003D0039"/>
    <w:rsid w:val="003F3363"/>
    <w:rsid w:val="00404197"/>
    <w:rsid w:val="004427C6"/>
    <w:rsid w:val="004B7CB3"/>
    <w:rsid w:val="005578DA"/>
    <w:rsid w:val="00740AB4"/>
    <w:rsid w:val="00754403"/>
    <w:rsid w:val="0077500B"/>
    <w:rsid w:val="007A163C"/>
    <w:rsid w:val="007A7E89"/>
    <w:rsid w:val="007D303A"/>
    <w:rsid w:val="00865D74"/>
    <w:rsid w:val="0086671C"/>
    <w:rsid w:val="0090784D"/>
    <w:rsid w:val="0093084A"/>
    <w:rsid w:val="00A74990"/>
    <w:rsid w:val="00B90A57"/>
    <w:rsid w:val="00C17CC3"/>
    <w:rsid w:val="00CC0A6B"/>
    <w:rsid w:val="00CE3F17"/>
    <w:rsid w:val="00D13F66"/>
    <w:rsid w:val="00D34E9E"/>
    <w:rsid w:val="00DD5FA6"/>
    <w:rsid w:val="00DF0141"/>
    <w:rsid w:val="00E51FF4"/>
    <w:rsid w:val="00EA5BFB"/>
    <w:rsid w:val="00ED0D13"/>
    <w:rsid w:val="00E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0E2D-37E1-44CB-9C96-DEEA5EA1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2848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2024-12-17T11:02:00Z</dcterms:created>
  <dcterms:modified xsi:type="dcterms:W3CDTF">2024-12-20T06:49:00Z</dcterms:modified>
</cp:coreProperties>
</file>