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837" w:rsidRPr="00C40837" w:rsidRDefault="002B35AF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uk-UA"/>
        </w:rPr>
        <w:t>Територія обслуговування</w:t>
      </w: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</w:pPr>
      <w:r w:rsidRPr="00C40837"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  <w:t xml:space="preserve">Середня загальноосвітня школа </w:t>
      </w: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</w:pPr>
      <w:r w:rsidRPr="00C40837"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  <w:t>№ 222</w:t>
      </w: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uk-UA"/>
        </w:rPr>
      </w:pP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uk-UA"/>
        </w:rPr>
      </w:pPr>
      <w:r w:rsidRPr="00C40837">
        <w:rPr>
          <w:rFonts w:ascii="Arial" w:eastAsia="Times New Roman" w:hAnsi="Arial" w:cs="Arial"/>
          <w:color w:val="000000"/>
          <w:sz w:val="20"/>
          <w:szCs w:val="20"/>
          <w:lang w:eastAsia="uk-UA"/>
        </w:rPr>
        <w:tab/>
      </w:r>
    </w:p>
    <w:p w:rsidR="00C40837" w:rsidRPr="00984B51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</w:pP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вул. Зодчих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60/1, 62, 62а, 62б;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</w:p>
    <w:p w:rsidR="00C40837" w:rsidRPr="00984B51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val="ru-RU" w:eastAsia="uk-UA"/>
        </w:rPr>
      </w:pPr>
      <w:r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>вул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. Тулузи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3, 3б, 5, 7;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</w:p>
    <w:p w:rsidR="00C40837" w:rsidRPr="00984B51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val="ru-RU" w:eastAsia="uk-UA"/>
        </w:rPr>
      </w:pP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вул. Кільцева дорога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6, 8;</w:t>
      </w:r>
    </w:p>
    <w:p w:rsid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80"/>
          <w:szCs w:val="80"/>
          <w:lang w:val="en-US" w:eastAsia="uk-UA"/>
        </w:rPr>
      </w:pPr>
      <w:proofErr w:type="spellStart"/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>бул</w:t>
      </w:r>
      <w:proofErr w:type="spellEnd"/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. </w:t>
      </w:r>
      <w:proofErr w:type="spellStart"/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>Р.Роллана</w:t>
      </w:r>
      <w:proofErr w:type="spellEnd"/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7а, 7б, 9, 11,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13а, 13б,</w:t>
      </w:r>
      <w:r w:rsidR="00EB4D09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 xml:space="preserve">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13в, 13г.</w:t>
      </w:r>
    </w:p>
    <w:p w:rsidR="00984B51" w:rsidRDefault="00984B51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80"/>
          <w:szCs w:val="80"/>
          <w:lang w:val="en-US" w:eastAsia="uk-UA"/>
        </w:rPr>
      </w:pPr>
    </w:p>
    <w:p w:rsidR="00984B51" w:rsidRPr="00984B51" w:rsidRDefault="00984B51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80"/>
          <w:szCs w:val="80"/>
          <w:lang w:val="en-US" w:eastAsia="uk-UA"/>
        </w:rPr>
      </w:pPr>
      <w:bookmarkStart w:id="0" w:name="_GoBack"/>
      <w:bookmarkEnd w:id="0"/>
    </w:p>
    <w:p w:rsidR="005578DA" w:rsidRPr="00C40837" w:rsidRDefault="005578DA">
      <w:pPr>
        <w:rPr>
          <w:sz w:val="88"/>
          <w:szCs w:val="88"/>
        </w:rPr>
      </w:pPr>
    </w:p>
    <w:sectPr w:rsidR="005578DA" w:rsidRPr="00C40837" w:rsidSect="00C40837">
      <w:pgSz w:w="11906" w:h="16838"/>
      <w:pgMar w:top="850" w:right="56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837"/>
    <w:rsid w:val="002B35AF"/>
    <w:rsid w:val="002C506A"/>
    <w:rsid w:val="004B7CB3"/>
    <w:rsid w:val="005578DA"/>
    <w:rsid w:val="00984B51"/>
    <w:rsid w:val="00A967A3"/>
    <w:rsid w:val="00C40837"/>
    <w:rsid w:val="00CC0A6B"/>
    <w:rsid w:val="00EB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5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129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2018-03-13T08:39:00Z</cp:lastPrinted>
  <dcterms:created xsi:type="dcterms:W3CDTF">2018-03-13T08:21:00Z</dcterms:created>
  <dcterms:modified xsi:type="dcterms:W3CDTF">2022-04-29T07:25:00Z</dcterms:modified>
</cp:coreProperties>
</file>