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5527"/>
      </w:tblGrid>
      <w:tr w:rsidR="00091E24" w:rsidRPr="00DD1F1E" w:rsidTr="008C6FE7">
        <w:tc>
          <w:tcPr>
            <w:tcW w:w="3828" w:type="dxa"/>
          </w:tcPr>
          <w:p w:rsidR="00091E24" w:rsidRPr="00F12E2C" w:rsidRDefault="00F12E2C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uk-UA"/>
              </w:rPr>
            </w:pPr>
            <w:r w:rsidRPr="00F12E2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uk-UA"/>
              </w:rPr>
              <w:t>ЗРАЗОК</w:t>
            </w:r>
          </w:p>
          <w:p w:rsidR="00F12E2C" w:rsidRPr="00F12E2C" w:rsidRDefault="00F12E2C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uk-UA"/>
              </w:rPr>
            </w:pPr>
            <w:r w:rsidRPr="00F12E2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uk-UA"/>
              </w:rPr>
              <w:t>Заповнюється власноруч</w:t>
            </w:r>
          </w:p>
        </w:tc>
        <w:tc>
          <w:tcPr>
            <w:tcW w:w="5527" w:type="dxa"/>
          </w:tcPr>
          <w:p w:rsidR="00B667E0" w:rsidRPr="00B667E0" w:rsidRDefault="00B667E0" w:rsidP="00B667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66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Директору </w:t>
            </w:r>
            <w:r w:rsidR="001527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СЗШ</w:t>
            </w:r>
            <w:r w:rsidRPr="00B66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№ 222</w:t>
            </w:r>
          </w:p>
          <w:p w:rsidR="00B667E0" w:rsidRDefault="00B667E0" w:rsidP="00B667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66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Шевкоплясу</w:t>
            </w:r>
            <w:proofErr w:type="spellEnd"/>
            <w:r w:rsidRPr="00B667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В.М.</w:t>
            </w:r>
          </w:p>
          <w:p w:rsidR="00B667E0" w:rsidRPr="00B667E0" w:rsidRDefault="00B667E0" w:rsidP="00B667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091E24" w:rsidRDefault="00091E24" w:rsidP="00AE59D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</w:t>
            </w:r>
          </w:p>
          <w:p w:rsidR="00091E24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(прізвище, ім’я та по батькові (за наявності) заявника чи одного з батьків дитини)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який (яка) проживає за </w:t>
            </w:r>
            <w:proofErr w:type="spellStart"/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адресою</w:t>
            </w:r>
            <w:proofErr w:type="spellEnd"/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(адреса фактичного місця проживання)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Контактний телефон: 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</w:t>
            </w:r>
          </w:p>
          <w:p w:rsidR="00091E24" w:rsidRDefault="00091E24" w:rsidP="008C6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Адреса електронної поштової скриньки:</w:t>
            </w:r>
          </w:p>
          <w:p w:rsidR="00091E24" w:rsidRPr="00DD1F1E" w:rsidRDefault="00091E24" w:rsidP="008C6FE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</w:t>
            </w:r>
            <w:r w:rsidRPr="00DD1F1E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_____________________ </w:t>
            </w:r>
          </w:p>
        </w:tc>
      </w:tr>
    </w:tbl>
    <w:p w:rsidR="00091E24" w:rsidRPr="00DD1F1E" w:rsidRDefault="00091E24" w:rsidP="00091E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E536AB" w:rsidRDefault="00E536AB" w:rsidP="00091E24">
      <w:pPr>
        <w:jc w:val="center"/>
      </w:pPr>
    </w:p>
    <w:p w:rsidR="00091E24" w:rsidRDefault="00091E24" w:rsidP="00091E24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E24">
        <w:rPr>
          <w:rFonts w:ascii="Times New Roman" w:hAnsi="Times New Roman" w:cs="Times New Roman"/>
          <w:sz w:val="28"/>
          <w:szCs w:val="28"/>
        </w:rPr>
        <w:t>Заява</w:t>
      </w:r>
    </w:p>
    <w:p w:rsidR="00091E24" w:rsidRDefault="00091E24" w:rsidP="00091E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E24" w:rsidRDefault="00091E24" w:rsidP="00091E24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зарахувати </w:t>
      </w:r>
      <w:r w:rsidR="004B360A" w:rsidRPr="004B360A">
        <w:rPr>
          <w:rFonts w:ascii="Times New Roman" w:hAnsi="Times New Roman" w:cs="Times New Roman"/>
          <w:sz w:val="28"/>
          <w:szCs w:val="28"/>
        </w:rPr>
        <w:t xml:space="preserve">на </w:t>
      </w:r>
      <w:r w:rsidR="004B360A" w:rsidRPr="00F12E2C">
        <w:rPr>
          <w:rFonts w:ascii="Times New Roman" w:hAnsi="Times New Roman" w:cs="Times New Roman"/>
          <w:b/>
          <w:sz w:val="28"/>
          <w:szCs w:val="28"/>
        </w:rPr>
        <w:t>вільні місця</w:t>
      </w:r>
      <w:r w:rsidR="004B36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до1класу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</w:t>
      </w:r>
      <w:r w:rsidRPr="00DD1F1E"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</w:t>
      </w:r>
    </w:p>
    <w:p w:rsidR="00091E24" w:rsidRDefault="00091E24" w:rsidP="00091E24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                                                         </w:t>
      </w:r>
      <w:r w:rsidRPr="00DD1F1E">
        <w:rPr>
          <w:rFonts w:ascii="Times New Roman" w:hAnsi="Times New Roman" w:cs="Times New Roman"/>
          <w:color w:val="000000"/>
          <w:sz w:val="16"/>
          <w:szCs w:val="16"/>
          <w:lang w:eastAsia="uk-UA"/>
        </w:rPr>
        <w:t>(прізвище, ім’я та по батькові (за наявності), дата народження)</w:t>
      </w:r>
    </w:p>
    <w:p w:rsidR="00091E24" w:rsidRDefault="00091E24" w:rsidP="000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</w:p>
    <w:p w:rsidR="00091E24" w:rsidRDefault="00091E24" w:rsidP="000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який (яка) фактично проживає за </w:t>
      </w:r>
      <w:proofErr w:type="spellStart"/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адресою</w:t>
      </w:r>
      <w:proofErr w:type="spellEnd"/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_____</w:t>
      </w:r>
      <w:r w:rsidRPr="00DD1F1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______________________________</w:t>
      </w:r>
    </w:p>
    <w:p w:rsidR="00EE3740" w:rsidRDefault="00EE3740" w:rsidP="00EE374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F12E2C" w:rsidRPr="00F12E2C" w:rsidRDefault="00F12E2C" w:rsidP="00F12E2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До заяви додаю:</w:t>
      </w:r>
    </w:p>
    <w:p w:rsidR="00F12E2C" w:rsidRPr="00F12E2C" w:rsidRDefault="00F12E2C" w:rsidP="00F12E2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копія свідоцтва про народження дитини;</w:t>
      </w:r>
    </w:p>
    <w:p w:rsidR="00F12E2C" w:rsidRPr="00F12E2C" w:rsidRDefault="00F12E2C" w:rsidP="00F12E2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копія документу, що підтверджує місце реєстрації (проживання) дитини або одного з батьків (для підтвердження права на першочергове зарахування);</w:t>
      </w:r>
    </w:p>
    <w:p w:rsidR="00F12E2C" w:rsidRPr="00F12E2C" w:rsidRDefault="00F12E2C" w:rsidP="00F12E2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медична довідка за формою первинної облікової документації №086/1-о;</w:t>
      </w:r>
    </w:p>
    <w:p w:rsidR="00F12E2C" w:rsidRPr="00F12E2C" w:rsidRDefault="00F12E2C" w:rsidP="00F12E2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медична довідка № 063;</w:t>
      </w:r>
    </w:p>
    <w:p w:rsidR="00F12E2C" w:rsidRPr="00F12E2C" w:rsidRDefault="00F12E2C" w:rsidP="00F12E2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довідка з місця навчання старшої дитини.</w:t>
      </w:r>
    </w:p>
    <w:p w:rsidR="00F12E2C" w:rsidRPr="00F12E2C" w:rsidRDefault="00F12E2C" w:rsidP="00F12E2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Підтверджую достовірність всієї інформації, зазначеної в цій заяві та у доданих до заяви документах.</w:t>
      </w:r>
      <w:bookmarkStart w:id="0" w:name="_GoBack"/>
      <w:bookmarkEnd w:id="0"/>
    </w:p>
    <w:p w:rsidR="006C03D1" w:rsidRDefault="00F12E2C" w:rsidP="00F12E2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F12E2C">
        <w:rPr>
          <w:rFonts w:ascii="Times New Roman" w:hAnsi="Times New Roman" w:cs="Times New Roman"/>
          <w:sz w:val="28"/>
          <w:szCs w:val="28"/>
          <w:lang w:eastAsia="uk-UA"/>
        </w:rPr>
        <w:t>Зобов’язуюсь до 23 серпня 2022 року надати оригінали документів, зазначених у заяві.</w:t>
      </w:r>
    </w:p>
    <w:p w:rsidR="006C03D1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C03D1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C03D1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C03D1" w:rsidRPr="00EE3740" w:rsidRDefault="006C03D1" w:rsidP="00EE37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____________</w:t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ab/>
        <w:t>__________________</w:t>
      </w:r>
    </w:p>
    <w:p w:rsidR="00EE3740" w:rsidRPr="006C03D1" w:rsidRDefault="006C03D1" w:rsidP="00091E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    (дата)                                                                                                                          </w:t>
      </w:r>
      <w:r w:rsidR="00F12E2C"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              </w:t>
      </w:r>
      <w:r>
        <w:rPr>
          <w:rFonts w:ascii="Times New Roman" w:hAnsi="Times New Roman" w:cs="Times New Roman"/>
          <w:color w:val="000000"/>
          <w:sz w:val="16"/>
          <w:szCs w:val="16"/>
          <w:lang w:eastAsia="uk-UA"/>
        </w:rPr>
        <w:t xml:space="preserve">   (підпис)</w:t>
      </w:r>
    </w:p>
    <w:sectPr w:rsidR="00EE3740" w:rsidRPr="006C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A7C"/>
    <w:multiLevelType w:val="hybridMultilevel"/>
    <w:tmpl w:val="C7DA7F10"/>
    <w:lvl w:ilvl="0" w:tplc="46A6B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8C"/>
    <w:rsid w:val="00050A10"/>
    <w:rsid w:val="00091E24"/>
    <w:rsid w:val="0015273E"/>
    <w:rsid w:val="004B360A"/>
    <w:rsid w:val="006C03D1"/>
    <w:rsid w:val="008C0F8C"/>
    <w:rsid w:val="00AE0586"/>
    <w:rsid w:val="00AE59DD"/>
    <w:rsid w:val="00B667E0"/>
    <w:rsid w:val="00E074E8"/>
    <w:rsid w:val="00E536AB"/>
    <w:rsid w:val="00EE3740"/>
    <w:rsid w:val="00F12E2C"/>
    <w:rsid w:val="00F46A2E"/>
    <w:rsid w:val="00FF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24"/>
    <w:pPr>
      <w:spacing w:after="200" w:line="276" w:lineRule="auto"/>
    </w:pPr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1E2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24"/>
    <w:pPr>
      <w:spacing w:after="200" w:line="276" w:lineRule="auto"/>
    </w:pPr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1E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2021-05-26T12:41:00Z</cp:lastPrinted>
  <dcterms:created xsi:type="dcterms:W3CDTF">2018-04-25T06:51:00Z</dcterms:created>
  <dcterms:modified xsi:type="dcterms:W3CDTF">2022-04-29T07:36:00Z</dcterms:modified>
</cp:coreProperties>
</file>